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E9" w:rsidRDefault="00DF7F31" w:rsidP="003B4E8F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长沙市天心区优秀社工人才评选推荐表</w:t>
      </w:r>
    </w:p>
    <w:p w:rsidR="00433CE9" w:rsidRDefault="00433CE9">
      <w:pPr>
        <w:adjustRightInd w:val="0"/>
        <w:snapToGrid w:val="0"/>
        <w:spacing w:line="520" w:lineRule="exact"/>
        <w:ind w:firstLineChars="200" w:firstLine="880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tbl>
      <w:tblPr>
        <w:tblW w:w="8928" w:type="dxa"/>
        <w:jc w:val="center"/>
        <w:tblLayout w:type="fixed"/>
        <w:tblLook w:val="04A0"/>
      </w:tblPr>
      <w:tblGrid>
        <w:gridCol w:w="1665"/>
        <w:gridCol w:w="1863"/>
        <w:gridCol w:w="1440"/>
        <w:gridCol w:w="1800"/>
        <w:gridCol w:w="2160"/>
      </w:tblGrid>
      <w:tr w:rsidR="00433CE9">
        <w:trPr>
          <w:trHeight w:val="68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433CE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433CE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433CE9">
        <w:trPr>
          <w:trHeight w:val="68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433CE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433CE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3CE9" w:rsidRDefault="00433CE9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</w:tc>
      </w:tr>
      <w:tr w:rsidR="00433CE9">
        <w:trPr>
          <w:trHeight w:val="68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学历及专业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433CE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3CE9" w:rsidRDefault="00433CE9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</w:tc>
      </w:tr>
      <w:tr w:rsidR="00433CE9">
        <w:trPr>
          <w:trHeight w:val="68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433CE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433CE9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</w:tc>
      </w:tr>
      <w:tr w:rsidR="00433CE9">
        <w:trPr>
          <w:trHeight w:val="68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从事专业社会工作年限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433CE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服务领域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433CE9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</w:tc>
      </w:tr>
      <w:tr w:rsidR="00433CE9">
        <w:trPr>
          <w:trHeight w:val="79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t>持有证书</w:t>
            </w:r>
          </w:p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t xml:space="preserve">无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t xml:space="preserve">初级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t xml:space="preserve">中级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t>高级</w:t>
            </w:r>
          </w:p>
        </w:tc>
      </w:tr>
      <w:tr w:rsidR="00943DFE">
        <w:trPr>
          <w:trHeight w:val="79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FE" w:rsidRDefault="00943DF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t>申报类别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E85" w:rsidRDefault="00C36E85" w:rsidP="00C36E85">
            <w:pPr>
              <w:snapToGrid w:val="0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sym w:font="Wingdings" w:char="00A8"/>
            </w:r>
            <w:r w:rsidRPr="00C36E85"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t>社会组织领军人物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sym w:font="Wingdings" w:char="00A8"/>
            </w:r>
            <w:r w:rsidRPr="00C36E85"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t>志愿服务领军人物</w:t>
            </w:r>
          </w:p>
          <w:p w:rsidR="00943DFE" w:rsidRDefault="00C36E85" w:rsidP="00C36E85">
            <w:pPr>
              <w:snapToGrid w:val="0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sym w:font="Wingdings" w:char="00A8"/>
            </w:r>
            <w:r w:rsidRPr="00C36E85">
              <w:rPr>
                <w:rFonts w:ascii="仿宋_GB2312" w:eastAsia="仿宋_GB2312" w:hAnsi="仿宋_GB2312" w:cs="仿宋_GB2312" w:hint="eastAsia"/>
                <w:sz w:val="28"/>
                <w:szCs w:val="28"/>
                <w:lang w:bidi="bo-CN"/>
              </w:rPr>
              <w:t>优秀一线社工</w:t>
            </w:r>
          </w:p>
        </w:tc>
      </w:tr>
      <w:tr w:rsidR="00433CE9" w:rsidTr="00943DFE">
        <w:trPr>
          <w:trHeight w:val="221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</w:t>
            </w:r>
          </w:p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（主要填写从事专业社会工作管理与服务相关经历）</w:t>
            </w:r>
          </w:p>
          <w:p w:rsidR="00433CE9" w:rsidRDefault="00DF7F31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例：1.X年X月-X年X月，在X单位任职X职务；</w:t>
            </w:r>
          </w:p>
          <w:p w:rsidR="00433CE9" w:rsidRDefault="00433CE9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33CE9" w:rsidRDefault="00433CE9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  <w:p w:rsidR="00433CE9" w:rsidRDefault="00433CE9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</w:tc>
      </w:tr>
      <w:tr w:rsidR="00433CE9" w:rsidTr="00943DFE">
        <w:trPr>
          <w:trHeight w:val="196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曾受</w:t>
            </w:r>
          </w:p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奖励</w:t>
            </w:r>
          </w:p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433CE9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33CE9" w:rsidRDefault="00DF7F31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（另附相关证明材料复印件）</w:t>
            </w:r>
          </w:p>
          <w:p w:rsidR="00433CE9" w:rsidRDefault="00DF7F31">
            <w:pPr>
              <w:widowControl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例：1.X年X月，获得X荣誉，颁发单位是X；</w:t>
            </w:r>
          </w:p>
          <w:p w:rsidR="00433CE9" w:rsidRDefault="00433CE9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  <w:p w:rsidR="00433CE9" w:rsidRDefault="00433CE9">
            <w:pPr>
              <w:pStyle w:val="a3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</w:tc>
      </w:tr>
      <w:tr w:rsidR="00433CE9" w:rsidTr="00943DFE">
        <w:trPr>
          <w:trHeight w:val="2116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本人组织</w:t>
            </w:r>
          </w:p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或参与实</w:t>
            </w:r>
          </w:p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施过的社</w:t>
            </w:r>
          </w:p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会工作服</w:t>
            </w:r>
          </w:p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务项目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433CE9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</w:tc>
      </w:tr>
      <w:tr w:rsidR="00433CE9">
        <w:trPr>
          <w:trHeight w:val="2664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承诺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本人保证所填报的全部内容均真实、合法、准确、有效，如审查发现有虚假内容，伪造编造有关材料、信息的，则视为自动放弃申报资格并接受相关处理。</w:t>
            </w:r>
          </w:p>
          <w:p w:rsidR="00433CE9" w:rsidRDefault="00433CE9">
            <w:pPr>
              <w:pStyle w:val="2"/>
              <w:spacing w:line="240" w:lineRule="exact"/>
            </w:pPr>
          </w:p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签字</w:t>
            </w:r>
          </w:p>
          <w:p w:rsidR="00433CE9" w:rsidRDefault="00DF7F31">
            <w:pPr>
              <w:snapToGrid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 月   日</w:t>
            </w:r>
          </w:p>
        </w:tc>
      </w:tr>
      <w:tr w:rsidR="00433CE9">
        <w:trPr>
          <w:trHeight w:val="1956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E9" w:rsidRDefault="00433CE9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33CE9" w:rsidRDefault="00DF7F31">
            <w:pPr>
              <w:spacing w:line="360" w:lineRule="exact"/>
              <w:ind w:firstLineChars="1900" w:firstLine="532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lang w:val="zh-CN"/>
              </w:rPr>
              <w:t>（公章）</w:t>
            </w:r>
          </w:p>
          <w:p w:rsidR="00433CE9" w:rsidRDefault="00DF7F31">
            <w:pPr>
              <w:spacing w:line="360" w:lineRule="exact"/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433CE9">
        <w:trPr>
          <w:trHeight w:val="1956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所在街道</w:t>
            </w:r>
          </w:p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E9" w:rsidRDefault="00433CE9">
            <w:pPr>
              <w:widowControl/>
              <w:spacing w:line="450" w:lineRule="atLeast"/>
              <w:rPr>
                <w:rFonts w:ascii="仿宋_GB2312" w:eastAsia="仿宋_GB2312" w:hAnsi="Times New Roman" w:cs="Times New Roman"/>
                <w:kern w:val="0"/>
                <w:sz w:val="28"/>
                <w:szCs w:val="28"/>
                <w:lang w:val="zh-CN"/>
              </w:rPr>
            </w:pPr>
          </w:p>
          <w:p w:rsidR="00433CE9" w:rsidRDefault="00DF7F31">
            <w:pPr>
              <w:spacing w:line="360" w:lineRule="exact"/>
              <w:ind w:firstLineChars="1900" w:firstLine="532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lang w:val="zh-CN"/>
              </w:rPr>
              <w:t>（公章）</w:t>
            </w:r>
          </w:p>
          <w:p w:rsidR="00433CE9" w:rsidRDefault="00DF7F31">
            <w:pPr>
              <w:spacing w:line="360" w:lineRule="exact"/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433CE9">
        <w:trPr>
          <w:trHeight w:val="1956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区民政局</w:t>
            </w:r>
          </w:p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E9" w:rsidRDefault="00433CE9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  <w:p w:rsidR="00433CE9" w:rsidRDefault="00433CE9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  <w:lang w:bidi="bo-CN"/>
              </w:rPr>
            </w:pPr>
          </w:p>
          <w:p w:rsidR="00433CE9" w:rsidRDefault="00DF7F31">
            <w:pPr>
              <w:spacing w:line="360" w:lineRule="exact"/>
              <w:ind w:firstLineChars="1900" w:firstLine="532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lang w:val="zh-CN"/>
              </w:rPr>
              <w:t>（公章）</w:t>
            </w:r>
          </w:p>
          <w:p w:rsidR="00433CE9" w:rsidRDefault="00DF7F31">
            <w:pPr>
              <w:spacing w:line="360" w:lineRule="exact"/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433CE9">
        <w:trPr>
          <w:trHeight w:val="1956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联审意见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E9" w:rsidRDefault="00433CE9">
            <w:pPr>
              <w:spacing w:line="360" w:lineRule="exact"/>
              <w:rPr>
                <w:rFonts w:ascii="仿宋_GB2312" w:eastAsia="仿宋_GB2312" w:hAnsi="Times New Roman" w:cs="Times New Roman"/>
                <w:kern w:val="0"/>
                <w:sz w:val="28"/>
                <w:szCs w:val="28"/>
                <w:lang w:val="zh-CN"/>
              </w:rPr>
            </w:pPr>
          </w:p>
          <w:p w:rsidR="00433CE9" w:rsidRDefault="00433CE9">
            <w:pPr>
              <w:spacing w:line="360" w:lineRule="exact"/>
              <w:ind w:firstLineChars="1900" w:firstLine="5320"/>
              <w:rPr>
                <w:rFonts w:ascii="仿宋_GB2312" w:eastAsia="仿宋_GB2312" w:hAnsi="Times New Roman" w:cs="Times New Roman"/>
                <w:kern w:val="0"/>
                <w:sz w:val="28"/>
                <w:szCs w:val="28"/>
                <w:lang w:val="zh-CN"/>
              </w:rPr>
            </w:pPr>
          </w:p>
          <w:p w:rsidR="00433CE9" w:rsidRDefault="00433CE9">
            <w:pPr>
              <w:spacing w:line="360" w:lineRule="exact"/>
              <w:ind w:firstLineChars="1900" w:firstLine="5320"/>
              <w:rPr>
                <w:rFonts w:ascii="仿宋_GB2312" w:eastAsia="仿宋_GB2312" w:hAnsi="Times New Roman" w:cs="Times New Roman"/>
                <w:kern w:val="0"/>
                <w:sz w:val="28"/>
                <w:szCs w:val="28"/>
                <w:lang w:val="zh-CN"/>
              </w:rPr>
            </w:pPr>
          </w:p>
          <w:p w:rsidR="00433CE9" w:rsidRDefault="00DF7F31">
            <w:pPr>
              <w:spacing w:line="360" w:lineRule="exact"/>
              <w:ind w:firstLineChars="1900" w:firstLine="532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lang w:val="zh-CN"/>
              </w:rPr>
              <w:t>（公章）</w:t>
            </w:r>
          </w:p>
          <w:p w:rsidR="00433CE9" w:rsidRDefault="00DF7F31">
            <w:pPr>
              <w:spacing w:line="360" w:lineRule="exact"/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433CE9" w:rsidTr="00B0590D">
        <w:trPr>
          <w:trHeight w:val="2066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E9" w:rsidRDefault="00DF7F31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审定意见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E9" w:rsidRDefault="00433CE9">
            <w:pPr>
              <w:spacing w:line="360" w:lineRule="exact"/>
              <w:ind w:firstLineChars="1900" w:firstLine="5320"/>
              <w:rPr>
                <w:rFonts w:ascii="仿宋_GB2312" w:eastAsia="仿宋_GB2312" w:hAnsi="Times New Roman" w:cs="Times New Roman"/>
                <w:kern w:val="0"/>
                <w:sz w:val="28"/>
                <w:szCs w:val="28"/>
                <w:lang w:val="zh-CN"/>
              </w:rPr>
            </w:pPr>
          </w:p>
          <w:p w:rsidR="00433CE9" w:rsidRDefault="00433CE9">
            <w:pPr>
              <w:spacing w:line="360" w:lineRule="exact"/>
              <w:ind w:firstLineChars="1900" w:firstLine="5320"/>
              <w:rPr>
                <w:rFonts w:ascii="仿宋_GB2312" w:eastAsia="仿宋_GB2312" w:hAnsi="Times New Roman" w:cs="Times New Roman"/>
                <w:kern w:val="0"/>
                <w:sz w:val="28"/>
                <w:szCs w:val="28"/>
                <w:lang w:val="zh-CN"/>
              </w:rPr>
            </w:pPr>
          </w:p>
          <w:p w:rsidR="00433CE9" w:rsidRDefault="00DF7F31">
            <w:pPr>
              <w:spacing w:line="360" w:lineRule="exact"/>
              <w:ind w:firstLineChars="1900" w:firstLine="532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lang w:val="zh-CN"/>
              </w:rPr>
              <w:t>（公章）</w:t>
            </w:r>
          </w:p>
          <w:p w:rsidR="00433CE9" w:rsidRDefault="00DF7F31">
            <w:pPr>
              <w:spacing w:line="360" w:lineRule="exact"/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</w:tbl>
    <w:p w:rsidR="00433CE9" w:rsidRDefault="00433CE9" w:rsidP="00C9524F">
      <w:pPr>
        <w:wordWrap w:val="0"/>
        <w:spacing w:line="100" w:lineRule="exact"/>
        <w:rPr>
          <w:rFonts w:eastAsia="仿宋_GB2312"/>
        </w:rPr>
      </w:pPr>
    </w:p>
    <w:sectPr w:rsidR="00433CE9" w:rsidSect="00433CE9">
      <w:headerReference w:type="default" r:id="rId7"/>
      <w:footerReference w:type="default" r:id="rId8"/>
      <w:pgSz w:w="11906" w:h="16838"/>
      <w:pgMar w:top="2098" w:right="1474" w:bottom="19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CC" w:rsidRDefault="008C78CC" w:rsidP="00433CE9">
      <w:r>
        <w:separator/>
      </w:r>
    </w:p>
  </w:endnote>
  <w:endnote w:type="continuationSeparator" w:id="0">
    <w:p w:rsidR="008C78CC" w:rsidRDefault="008C78CC" w:rsidP="0043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9" w:rsidRDefault="00B31DC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 filled="f" stroked="f" strokeweight=".5pt">
          <v:textbox style="mso-fit-shape-to-text:t" inset="0,0,0,0">
            <w:txbxContent>
              <w:p w:rsidR="00433CE9" w:rsidRDefault="00DF7F31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B31DCA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B31DCA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0590D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B31DCA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CC" w:rsidRDefault="008C78CC" w:rsidP="00433CE9">
      <w:r>
        <w:separator/>
      </w:r>
    </w:p>
  </w:footnote>
  <w:footnote w:type="continuationSeparator" w:id="0">
    <w:p w:rsidR="008C78CC" w:rsidRDefault="008C78CC" w:rsidP="00433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9" w:rsidRDefault="00433CE9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2B2176"/>
    <w:rsid w:val="003B4E8F"/>
    <w:rsid w:val="003E6013"/>
    <w:rsid w:val="00423C9A"/>
    <w:rsid w:val="00433CE9"/>
    <w:rsid w:val="008C6DC5"/>
    <w:rsid w:val="008C78CC"/>
    <w:rsid w:val="00943DFE"/>
    <w:rsid w:val="00A1327E"/>
    <w:rsid w:val="00AF563C"/>
    <w:rsid w:val="00B0590D"/>
    <w:rsid w:val="00B31DCA"/>
    <w:rsid w:val="00BB45AF"/>
    <w:rsid w:val="00C36E85"/>
    <w:rsid w:val="00C9524F"/>
    <w:rsid w:val="00CE3025"/>
    <w:rsid w:val="00DB56EF"/>
    <w:rsid w:val="00DF7F31"/>
    <w:rsid w:val="00E00326"/>
    <w:rsid w:val="129C3FCA"/>
    <w:rsid w:val="142B2176"/>
    <w:rsid w:val="24C3781C"/>
    <w:rsid w:val="281C0CAC"/>
    <w:rsid w:val="369E0C81"/>
    <w:rsid w:val="7899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Body Text Indent" w:uiPriority="99" w:qFormat="1"/>
    <w:lsdException w:name="Subtitle" w:qFormat="1"/>
    <w:lsdException w:name="Body Text First Indent 2" w:uiPriority="99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C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433CE9"/>
    <w:pPr>
      <w:spacing w:after="120"/>
    </w:pPr>
    <w:rPr>
      <w:rFonts w:ascii="Calibri" w:eastAsia="宋体" w:hAnsi="Calibri" w:cs="Times New Roman"/>
    </w:rPr>
  </w:style>
  <w:style w:type="paragraph" w:styleId="a4">
    <w:name w:val="Body Text Indent"/>
    <w:basedOn w:val="a"/>
    <w:uiPriority w:val="99"/>
    <w:qFormat/>
    <w:rsid w:val="00433CE9"/>
    <w:pPr>
      <w:spacing w:after="120"/>
      <w:ind w:leftChars="200" w:left="420"/>
    </w:pPr>
  </w:style>
  <w:style w:type="paragraph" w:styleId="2">
    <w:name w:val="Body Text Indent 2"/>
    <w:basedOn w:val="a"/>
    <w:next w:val="20"/>
    <w:qFormat/>
    <w:rsid w:val="00433CE9"/>
    <w:pPr>
      <w:spacing w:after="120" w:line="480" w:lineRule="auto"/>
      <w:ind w:leftChars="200" w:left="420"/>
    </w:pPr>
    <w:rPr>
      <w:rFonts w:cs="Times New Roman"/>
    </w:rPr>
  </w:style>
  <w:style w:type="paragraph" w:styleId="20">
    <w:name w:val="Body Text First Indent 2"/>
    <w:basedOn w:val="a4"/>
    <w:uiPriority w:val="99"/>
    <w:qFormat/>
    <w:rsid w:val="00433CE9"/>
    <w:pPr>
      <w:ind w:firstLineChars="200" w:firstLine="420"/>
    </w:pPr>
  </w:style>
  <w:style w:type="paragraph" w:styleId="a5">
    <w:name w:val="footer"/>
    <w:basedOn w:val="a"/>
    <w:uiPriority w:val="99"/>
    <w:qFormat/>
    <w:rsid w:val="00433C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33C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nhideWhenUsed/>
    <w:qFormat/>
    <w:rsid w:val="00433CE9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颖子</dc:creator>
  <cp:lastModifiedBy>Administrator</cp:lastModifiedBy>
  <cp:revision>12</cp:revision>
  <cp:lastPrinted>2022-10-31T07:42:00Z</cp:lastPrinted>
  <dcterms:created xsi:type="dcterms:W3CDTF">2022-10-31T02:35:00Z</dcterms:created>
  <dcterms:modified xsi:type="dcterms:W3CDTF">2022-11-07T03:15:00Z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