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关于同意注销长沙市天心区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eastAsia="zh-CN"/>
        </w:rPr>
        <w:t>快乐长飞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袁沅</w:t>
      </w:r>
    </w:p>
    <w:p>
      <w:pPr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统一社会信用代码：52430103095013305U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sz w:val="32"/>
          <w:szCs w:val="32"/>
        </w:rPr>
        <w:t>经办人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袁沅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民办非企业单位的注销</w:t>
      </w:r>
    </w:p>
    <w:p>
      <w:pPr>
        <w:spacing w:line="560" w:lineRule="exact"/>
        <w:ind w:left="3200" w:hanging="3200" w:hangingChars="1000"/>
        <w:rPr>
          <w:rFonts w:hint="eastAsia" w:ascii="仿宋_GB2312" w:hAnsi="新宋体" w:eastAsia="仿宋_GB2312" w:cs="Times New Roman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</w:rPr>
        <w:t>因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  <w:lang w:eastAsia="zh-CN"/>
        </w:rPr>
        <w:t>管理不善，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</w:rPr>
        <w:t>终止</w:t>
      </w:r>
      <w:r>
        <w:rPr>
          <w:rFonts w:hint="eastAsia" w:ascii="仿宋_GB2312" w:hAnsi="新宋体" w:eastAsia="仿宋_GB2312" w:cs="仿宋_GB2312"/>
          <w:spacing w:val="-20"/>
          <w:sz w:val="32"/>
          <w:szCs w:val="32"/>
          <w:lang w:eastAsia="zh-CN"/>
        </w:rPr>
        <w:t>停止活动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申请人《关于申请注销长沙市天心区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快乐长飞幼儿园</w:t>
      </w:r>
      <w:r>
        <w:rPr>
          <w:rFonts w:hint="eastAsia" w:ascii="仿宋_GB2312" w:eastAsia="仿宋_GB2312" w:cs="仿宋_GB2312"/>
          <w:sz w:val="32"/>
          <w:szCs w:val="32"/>
        </w:rPr>
        <w:t>的报告》及有关材料收悉。按照国务院《民办非企业单位登记管理暂行条例》</w:t>
      </w:r>
      <w:r>
        <w:rPr>
          <w:rFonts w:hint="eastAsia" w:ascii="仿宋_GB2312" w:eastAsia="仿宋_GB2312"/>
          <w:sz w:val="32"/>
          <w:szCs w:val="32"/>
        </w:rPr>
        <w:t>第十六条和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国行政许可法》第三十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</w:t>
      </w:r>
      <w:r>
        <w:rPr>
          <w:rFonts w:hint="eastAsia" w:ascii="仿宋_GB2312" w:eastAsia="仿宋_GB2312"/>
          <w:sz w:val="32"/>
          <w:szCs w:val="32"/>
        </w:rPr>
        <w:t>有关政策规定</w:t>
      </w:r>
      <w:r>
        <w:rPr>
          <w:rFonts w:hint="eastAsia" w:ascii="仿宋_GB2312" w:eastAsia="仿宋_GB2312" w:cs="仿宋_GB2312"/>
          <w:sz w:val="32"/>
          <w:szCs w:val="32"/>
        </w:rPr>
        <w:t>的规定，经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审核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eastAsia="仿宋_GB2312" w:cs="仿宋_GB2312"/>
          <w:sz w:val="32"/>
          <w:szCs w:val="32"/>
        </w:rPr>
        <w:t>同意长沙市天心区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快乐长飞幼儿园</w:t>
      </w:r>
      <w:r>
        <w:rPr>
          <w:rFonts w:hint="eastAsia" w:ascii="仿宋_GB2312" w:eastAsia="仿宋_GB2312" w:cs="仿宋_GB2312"/>
          <w:sz w:val="32"/>
          <w:szCs w:val="32"/>
        </w:rPr>
        <w:t>注销登记。你单位印鉴、登记证书由我局收缴。你单位注销后，不得再以民办非企业单位的名称开展任何活动。</w:t>
      </w: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5280" w:firstLineChars="16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W w:w="903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221D"/>
    <w:rsid w:val="00043F04"/>
    <w:rsid w:val="00073676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369B0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8E6"/>
    <w:rsid w:val="002A3174"/>
    <w:rsid w:val="002A6188"/>
    <w:rsid w:val="002A6A11"/>
    <w:rsid w:val="002B00DD"/>
    <w:rsid w:val="002B13B7"/>
    <w:rsid w:val="002B6DC4"/>
    <w:rsid w:val="002C0349"/>
    <w:rsid w:val="002C1127"/>
    <w:rsid w:val="002C1481"/>
    <w:rsid w:val="002D06A4"/>
    <w:rsid w:val="002E5AA7"/>
    <w:rsid w:val="002E759F"/>
    <w:rsid w:val="002F0E29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3E48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2792F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53B0"/>
    <w:rsid w:val="00497A28"/>
    <w:rsid w:val="004A6FB9"/>
    <w:rsid w:val="004B17AD"/>
    <w:rsid w:val="004B38EC"/>
    <w:rsid w:val="004C004E"/>
    <w:rsid w:val="004C1534"/>
    <w:rsid w:val="004C3393"/>
    <w:rsid w:val="004C3C98"/>
    <w:rsid w:val="004C7827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96502"/>
    <w:rsid w:val="005A0B5F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31E8"/>
    <w:rsid w:val="00656E46"/>
    <w:rsid w:val="006627D3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35B9"/>
    <w:rsid w:val="0069629A"/>
    <w:rsid w:val="00696DE5"/>
    <w:rsid w:val="006978DC"/>
    <w:rsid w:val="006A14A4"/>
    <w:rsid w:val="006A2B0C"/>
    <w:rsid w:val="006A35E7"/>
    <w:rsid w:val="006A4516"/>
    <w:rsid w:val="006A6FED"/>
    <w:rsid w:val="006B116D"/>
    <w:rsid w:val="006B2F56"/>
    <w:rsid w:val="006B5BBE"/>
    <w:rsid w:val="006C636D"/>
    <w:rsid w:val="006D3432"/>
    <w:rsid w:val="006D5621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041"/>
    <w:rsid w:val="0072162D"/>
    <w:rsid w:val="00722403"/>
    <w:rsid w:val="007235C7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233A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47E3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64EC3"/>
    <w:rsid w:val="00876125"/>
    <w:rsid w:val="008856B7"/>
    <w:rsid w:val="00885ACA"/>
    <w:rsid w:val="0089087C"/>
    <w:rsid w:val="008967D2"/>
    <w:rsid w:val="00896AC3"/>
    <w:rsid w:val="00896C66"/>
    <w:rsid w:val="008B3D73"/>
    <w:rsid w:val="008C0CFE"/>
    <w:rsid w:val="008D1AA1"/>
    <w:rsid w:val="008D62EE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0106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9F4F37"/>
    <w:rsid w:val="00A0494A"/>
    <w:rsid w:val="00A101B8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26408"/>
    <w:rsid w:val="00B31D5D"/>
    <w:rsid w:val="00B3516C"/>
    <w:rsid w:val="00B46BA8"/>
    <w:rsid w:val="00B474F3"/>
    <w:rsid w:val="00B533E0"/>
    <w:rsid w:val="00B55FC5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604F"/>
    <w:rsid w:val="00BC7652"/>
    <w:rsid w:val="00BD483B"/>
    <w:rsid w:val="00BE4B8D"/>
    <w:rsid w:val="00BE5468"/>
    <w:rsid w:val="00BE75D8"/>
    <w:rsid w:val="00C00601"/>
    <w:rsid w:val="00C035E6"/>
    <w:rsid w:val="00C1008C"/>
    <w:rsid w:val="00C14B37"/>
    <w:rsid w:val="00C15F1E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3328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4EEE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2C6A"/>
    <w:rsid w:val="00CF5BF1"/>
    <w:rsid w:val="00D01AA3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77A64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0857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4656"/>
    <w:rsid w:val="00E15E03"/>
    <w:rsid w:val="00E20382"/>
    <w:rsid w:val="00E2463E"/>
    <w:rsid w:val="00E26E35"/>
    <w:rsid w:val="00E314AE"/>
    <w:rsid w:val="00E420FD"/>
    <w:rsid w:val="00E443B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A5888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0186"/>
    <w:rsid w:val="00F12061"/>
    <w:rsid w:val="00F123F1"/>
    <w:rsid w:val="00F126DC"/>
    <w:rsid w:val="00F27F21"/>
    <w:rsid w:val="00F32BC3"/>
    <w:rsid w:val="00F33BE4"/>
    <w:rsid w:val="00F34266"/>
    <w:rsid w:val="00F37154"/>
    <w:rsid w:val="00F635F8"/>
    <w:rsid w:val="00F668CC"/>
    <w:rsid w:val="00F70EE2"/>
    <w:rsid w:val="00F7162C"/>
    <w:rsid w:val="00F72C59"/>
    <w:rsid w:val="00F80D01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3AA5572"/>
    <w:rsid w:val="03E9717F"/>
    <w:rsid w:val="067B3A34"/>
    <w:rsid w:val="0CCC1D71"/>
    <w:rsid w:val="0D552CAA"/>
    <w:rsid w:val="0EAA44B7"/>
    <w:rsid w:val="0F5B10BE"/>
    <w:rsid w:val="0FBD7DC1"/>
    <w:rsid w:val="137E6700"/>
    <w:rsid w:val="19D23496"/>
    <w:rsid w:val="1A7B5DAB"/>
    <w:rsid w:val="1E9F033B"/>
    <w:rsid w:val="24CC60F2"/>
    <w:rsid w:val="26254C3F"/>
    <w:rsid w:val="27FB37DE"/>
    <w:rsid w:val="283F6196"/>
    <w:rsid w:val="29B03407"/>
    <w:rsid w:val="2EEC5777"/>
    <w:rsid w:val="35E34E10"/>
    <w:rsid w:val="391748B2"/>
    <w:rsid w:val="3A2A1710"/>
    <w:rsid w:val="3AB7022F"/>
    <w:rsid w:val="3D0B15C9"/>
    <w:rsid w:val="3DB56624"/>
    <w:rsid w:val="3F3434B3"/>
    <w:rsid w:val="42B01174"/>
    <w:rsid w:val="47A36321"/>
    <w:rsid w:val="4B0C2348"/>
    <w:rsid w:val="4B2217B0"/>
    <w:rsid w:val="4BD678F9"/>
    <w:rsid w:val="4D1017A5"/>
    <w:rsid w:val="4D2F2CC0"/>
    <w:rsid w:val="4EE76F3D"/>
    <w:rsid w:val="4F9C6279"/>
    <w:rsid w:val="572B4BF7"/>
    <w:rsid w:val="58D03880"/>
    <w:rsid w:val="59734C77"/>
    <w:rsid w:val="5DF53D90"/>
    <w:rsid w:val="5F7B6E27"/>
    <w:rsid w:val="60F301B5"/>
    <w:rsid w:val="61A86329"/>
    <w:rsid w:val="62682DA5"/>
    <w:rsid w:val="64A81A18"/>
    <w:rsid w:val="69475EEA"/>
    <w:rsid w:val="69A82A7C"/>
    <w:rsid w:val="69BF346B"/>
    <w:rsid w:val="6B7F0998"/>
    <w:rsid w:val="6BBA6D5B"/>
    <w:rsid w:val="71892E1F"/>
    <w:rsid w:val="733876BB"/>
    <w:rsid w:val="74A77CD8"/>
    <w:rsid w:val="78547A08"/>
    <w:rsid w:val="79595055"/>
    <w:rsid w:val="79783FA5"/>
    <w:rsid w:val="7B591F64"/>
    <w:rsid w:val="7BF10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399</Words>
  <Characters>475</Characters>
  <Lines>3</Lines>
  <Paragraphs>1</Paragraphs>
  <TotalTime>1</TotalTime>
  <ScaleCrop>false</ScaleCrop>
  <LinksUpToDate>false</LinksUpToDate>
  <CharactersWithSpaces>526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2022-11-28T06:33:00Z</cp:lastPrinted>
  <dcterms:modified xsi:type="dcterms:W3CDTF">2023-01-11T08:16:25Z</dcterms:modified>
  <dc:title>天民社〔2016〕49号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975E543963F24C75B006354D78BB68BA</vt:lpwstr>
  </property>
</Properties>
</file>