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关于同意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坡子街街道青山祠社区卫生服务站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变更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地址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戴春清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统一社会信用代码：52430103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7767774317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eastAsia="仿宋_GB2312" w:cs="仿宋_GB2312"/>
          <w:sz w:val="32"/>
          <w:szCs w:val="32"/>
        </w:rPr>
        <w:t>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戴春清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民办非企业单位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地址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200" w:hanging="3200" w:hangingChars="1000"/>
        <w:textAlignment w:val="auto"/>
        <w:rPr>
          <w:rFonts w:ascii="仿宋_GB2312" w:hAnsi="新宋体" w:eastAsia="仿宋_GB2312" w:cs="Times New Roman"/>
          <w:spacing w:val="-2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Times New Roman" w:eastAsia="仿宋_GB2312" w:cs="仿宋_GB2312"/>
          <w:sz w:val="32"/>
          <w:szCs w:val="32"/>
        </w:rPr>
        <w:t>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机构发展需要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480" w:firstLineChars="15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申请人《关于长沙市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天心区坡子街街道青山祠社区卫生服务站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地址</w:t>
      </w:r>
      <w:r>
        <w:rPr>
          <w:rFonts w:hint="eastAsia" w:ascii="仿宋_GB2312" w:hAnsi="Times New Roman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第十五条和《中华人民共和国行政许可法》第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决定如下：长沙市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天心区坡子街街道青山祠社区卫生服务站</w:t>
      </w:r>
      <w:r>
        <w:rPr>
          <w:rFonts w:hint="eastAsia" w:ascii="仿宋_GB2312" w:hAnsi="Times New Roman" w:eastAsia="仿宋_GB2312" w:cs="仿宋_GB2312"/>
          <w:sz w:val="32"/>
          <w:szCs w:val="32"/>
        </w:rPr>
        <w:t>原地址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长沙市天心区劳动西路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142号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变更为长沙市天心区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书院路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368号</w:t>
      </w:r>
      <w:r>
        <w:rPr>
          <w:rFonts w:hint="eastAsia" w:ascii="仿宋_GB2312" w:hAnsi="Times New Roman" w:eastAsia="仿宋_GB2312" w:cs="仿宋_GB2312"/>
          <w:sz w:val="32"/>
          <w:szCs w:val="32"/>
        </w:rPr>
        <w:t>。请你单位按照有关规定办理相关变更登记手续。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440" w:firstLineChars="17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682" w:tblpY="1132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272F2"/>
    <w:rsid w:val="00032727"/>
    <w:rsid w:val="0003373F"/>
    <w:rsid w:val="00043F04"/>
    <w:rsid w:val="00077E92"/>
    <w:rsid w:val="0008741B"/>
    <w:rsid w:val="000944FE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616C0"/>
    <w:rsid w:val="0016665D"/>
    <w:rsid w:val="00167F82"/>
    <w:rsid w:val="0017351C"/>
    <w:rsid w:val="0017399E"/>
    <w:rsid w:val="00174D48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062E"/>
    <w:rsid w:val="00297296"/>
    <w:rsid w:val="002A08E6"/>
    <w:rsid w:val="002A3174"/>
    <w:rsid w:val="002A6188"/>
    <w:rsid w:val="002A6A11"/>
    <w:rsid w:val="002B00DD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5A2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A5AED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479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0269E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87ABF"/>
    <w:rsid w:val="0069042B"/>
    <w:rsid w:val="006923C8"/>
    <w:rsid w:val="0069629A"/>
    <w:rsid w:val="00696DE5"/>
    <w:rsid w:val="006973B7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6EEA"/>
    <w:rsid w:val="00711090"/>
    <w:rsid w:val="00713965"/>
    <w:rsid w:val="00717377"/>
    <w:rsid w:val="0072162D"/>
    <w:rsid w:val="00722403"/>
    <w:rsid w:val="00724043"/>
    <w:rsid w:val="00725C31"/>
    <w:rsid w:val="0072643E"/>
    <w:rsid w:val="00726660"/>
    <w:rsid w:val="00727C95"/>
    <w:rsid w:val="0073475E"/>
    <w:rsid w:val="00734EC2"/>
    <w:rsid w:val="00737E15"/>
    <w:rsid w:val="007409A6"/>
    <w:rsid w:val="00741CE7"/>
    <w:rsid w:val="00742B4A"/>
    <w:rsid w:val="00745E6C"/>
    <w:rsid w:val="0074681C"/>
    <w:rsid w:val="00747DE5"/>
    <w:rsid w:val="007529B4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4A1E"/>
    <w:rsid w:val="00825503"/>
    <w:rsid w:val="008272DF"/>
    <w:rsid w:val="0083246B"/>
    <w:rsid w:val="008343E1"/>
    <w:rsid w:val="00841D66"/>
    <w:rsid w:val="00843D80"/>
    <w:rsid w:val="008473C1"/>
    <w:rsid w:val="0084746C"/>
    <w:rsid w:val="008533BD"/>
    <w:rsid w:val="0086108E"/>
    <w:rsid w:val="00861A28"/>
    <w:rsid w:val="00861EE0"/>
    <w:rsid w:val="00876125"/>
    <w:rsid w:val="008856B7"/>
    <w:rsid w:val="00885ACA"/>
    <w:rsid w:val="0089087C"/>
    <w:rsid w:val="008967D2"/>
    <w:rsid w:val="00896AC3"/>
    <w:rsid w:val="008B3D73"/>
    <w:rsid w:val="008C0CFE"/>
    <w:rsid w:val="008D1AA1"/>
    <w:rsid w:val="008E00D9"/>
    <w:rsid w:val="008E27FA"/>
    <w:rsid w:val="008E37E2"/>
    <w:rsid w:val="008E4682"/>
    <w:rsid w:val="008F495C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77645"/>
    <w:rsid w:val="009842F4"/>
    <w:rsid w:val="00987166"/>
    <w:rsid w:val="009935DF"/>
    <w:rsid w:val="009947AB"/>
    <w:rsid w:val="00997B90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D03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EF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0C56"/>
    <w:rsid w:val="00AF4C11"/>
    <w:rsid w:val="00AF5125"/>
    <w:rsid w:val="00B150FD"/>
    <w:rsid w:val="00B17FCA"/>
    <w:rsid w:val="00B25005"/>
    <w:rsid w:val="00B31D5D"/>
    <w:rsid w:val="00B3516C"/>
    <w:rsid w:val="00B46BA8"/>
    <w:rsid w:val="00B474F3"/>
    <w:rsid w:val="00B533E0"/>
    <w:rsid w:val="00B57A0F"/>
    <w:rsid w:val="00B636D5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1669"/>
    <w:rsid w:val="00CD2376"/>
    <w:rsid w:val="00CD2E34"/>
    <w:rsid w:val="00CD3356"/>
    <w:rsid w:val="00CD6F89"/>
    <w:rsid w:val="00CE5911"/>
    <w:rsid w:val="00CF056B"/>
    <w:rsid w:val="00CF0851"/>
    <w:rsid w:val="00CF2C6A"/>
    <w:rsid w:val="00CF42D0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07C7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68F"/>
    <w:rsid w:val="00FD67D2"/>
    <w:rsid w:val="00FF507B"/>
    <w:rsid w:val="01C427A3"/>
    <w:rsid w:val="03E9717F"/>
    <w:rsid w:val="072A62F7"/>
    <w:rsid w:val="073C33BE"/>
    <w:rsid w:val="07850B05"/>
    <w:rsid w:val="082F566C"/>
    <w:rsid w:val="08596D26"/>
    <w:rsid w:val="0A813E73"/>
    <w:rsid w:val="0A8820B8"/>
    <w:rsid w:val="0BF82F75"/>
    <w:rsid w:val="0F5B10BE"/>
    <w:rsid w:val="137E6700"/>
    <w:rsid w:val="174D4C89"/>
    <w:rsid w:val="1A17654F"/>
    <w:rsid w:val="1CCC4624"/>
    <w:rsid w:val="1E9F033B"/>
    <w:rsid w:val="22625D7D"/>
    <w:rsid w:val="2AD92691"/>
    <w:rsid w:val="2DD028A3"/>
    <w:rsid w:val="2DE36E3C"/>
    <w:rsid w:val="308D2345"/>
    <w:rsid w:val="34D6388A"/>
    <w:rsid w:val="38F2679C"/>
    <w:rsid w:val="3C5E53AF"/>
    <w:rsid w:val="3D0B15C9"/>
    <w:rsid w:val="3DC21D97"/>
    <w:rsid w:val="3EB632E1"/>
    <w:rsid w:val="3F3434B3"/>
    <w:rsid w:val="3FDB1E09"/>
    <w:rsid w:val="413B73AC"/>
    <w:rsid w:val="48E63C26"/>
    <w:rsid w:val="4BD678F9"/>
    <w:rsid w:val="4C294AB3"/>
    <w:rsid w:val="4C55742A"/>
    <w:rsid w:val="4FB056CB"/>
    <w:rsid w:val="513D1129"/>
    <w:rsid w:val="55ED1B76"/>
    <w:rsid w:val="572B4BF7"/>
    <w:rsid w:val="5C917E38"/>
    <w:rsid w:val="5E372B0F"/>
    <w:rsid w:val="60F301B5"/>
    <w:rsid w:val="62E377AE"/>
    <w:rsid w:val="63BE4190"/>
    <w:rsid w:val="654C648A"/>
    <w:rsid w:val="6B7F0998"/>
    <w:rsid w:val="6B8035BE"/>
    <w:rsid w:val="6FBA110C"/>
    <w:rsid w:val="71C118DE"/>
    <w:rsid w:val="73FE0BED"/>
    <w:rsid w:val="74A77CD8"/>
    <w:rsid w:val="79850242"/>
    <w:rsid w:val="7BF05724"/>
    <w:rsid w:val="7BF10C46"/>
    <w:rsid w:val="7DC7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locked/>
    <w:uiPriority w:val="0"/>
    <w:rPr>
      <w:sz w:val="1"/>
      <w:szCs w:val="1"/>
      <w:shd w:val="clear" w:fill="FFFFFF"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8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9">
    <w:name w:val="日期 Char"/>
    <w:basedOn w:val="7"/>
    <w:link w:val="2"/>
    <w:semiHidden/>
    <w:qFormat/>
    <w:locked/>
    <w:uiPriority w:val="99"/>
  </w:style>
  <w:style w:type="character" w:customStyle="1" w:styleId="20">
    <w:name w:val="l-tab-strip-text"/>
    <w:basedOn w:val="7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21">
    <w:name w:val="l-tab-strip-text1"/>
    <w:basedOn w:val="7"/>
    <w:qFormat/>
    <w:uiPriority w:val="0"/>
  </w:style>
  <w:style w:type="character" w:customStyle="1" w:styleId="22">
    <w:name w:val="l-tab-strip-text2"/>
    <w:basedOn w:val="7"/>
    <w:qFormat/>
    <w:uiPriority w:val="0"/>
  </w:style>
  <w:style w:type="character" w:customStyle="1" w:styleId="23">
    <w:name w:val="l-tab-strip-text3"/>
    <w:basedOn w:val="7"/>
    <w:qFormat/>
    <w:uiPriority w:val="0"/>
    <w:rPr>
      <w:color w:val="15428B"/>
    </w:rPr>
  </w:style>
  <w:style w:type="character" w:customStyle="1" w:styleId="24">
    <w:name w:val="l-tab-strip-text4"/>
    <w:basedOn w:val="7"/>
    <w:qFormat/>
    <w:uiPriority w:val="0"/>
    <w:rPr>
      <w:b/>
      <w:bCs/>
      <w:color w:val="15428B"/>
    </w:rPr>
  </w:style>
  <w:style w:type="character" w:customStyle="1" w:styleId="25">
    <w:name w:val="l-tab-strip-text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3</Pages>
  <Words>401</Words>
  <Characters>481</Characters>
  <Lines>5</Lines>
  <Paragraphs>1</Paragraphs>
  <TotalTime>0</TotalTime>
  <ScaleCrop>false</ScaleCrop>
  <LinksUpToDate>false</LinksUpToDate>
  <CharactersWithSpaces>535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2016-12-12T06:52:00Z</dcterms:created>
  <dc:creator>windows</dc:creator>
  <cp:lastModifiedBy>Administrator</cp:lastModifiedBy>
  <cp:lastPrinted>2023-01-13T06:40:00Z</cp:lastPrinted>
  <dcterms:modified xsi:type="dcterms:W3CDTF">2023-01-19T01:17:28Z</dcterms:modified>
  <dc:title>天民社〔2016〕49号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A787B81D3A17495FA64326D9928AB06C</vt:lpwstr>
  </property>
</Properties>
</file>