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天心区人大代表票决民生实事项目推进计划表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8"/>
        <w:tblW w:w="141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931"/>
        <w:gridCol w:w="1932"/>
        <w:gridCol w:w="1410"/>
        <w:gridCol w:w="2211"/>
        <w:gridCol w:w="1974"/>
        <w:gridCol w:w="2093"/>
        <w:gridCol w:w="2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项目名称及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内容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分项任务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牵头单位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一季度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目标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二季度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目标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三季度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目标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四季度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教育强区建设：新建石碑中学、湘府英才小学高云校区、师大附中双语实验学校树人学校、师大附中双语幸福小学等一批学校，新增学位13950个。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新建石碑中学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区教育局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启动建设，完成土方工程。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完成基础和主体工程。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具备开学条件，投入使用。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新建湘府英才小学高云校区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启动建设，完成土方工程。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完成基础和主体工程。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具备开学条件，投入使用。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新建师大附中双语实验学校树人学校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启动建设，完成土方工程。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完成基础和主体工程。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具备开学条件，投入使用。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新建师大附中双语幸福小学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启动建设，完成土方工程。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完成基础和主体工程。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具备开学条件，投入使用。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建设和美乡村：高标准打造美丽宜居村庄5个，建设美丽庭院100个，完成圭白路低排涵排渍泵站及附属设施建设。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高标准打造美丽宜居村庄5个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区农业</w:t>
            </w:r>
          </w:p>
          <w:p>
            <w:pPr>
              <w:widowControl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农村局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街道初步申报创建点，局初审并报区领导核定创建名单。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各创建点按照铺排计划，完成美丽宜居村庄主体建设任务的30%。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各创建点按照铺排计划，完成美丽宜居村庄主体建设任务的80%。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完成创建任务，区、街初步验收合格后，申报市级验收。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建设美丽庭院100个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街道初步申报创建点。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街道督促村、家庭开展美丽庭院创建。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区街验收。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完成挂牌并拨付奖补资金。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完成圭白路低排涵排渍泵站及附属设施建设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市政设施维护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中心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完成项目主体施工。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完成竣工验收，泵站投入运营使用。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完成项目建设。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完成项目建设。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区提升改造：对建行天心支行宿舍、富湘粮油宿舍、消防队宿舍、原306库宿舍、向东南新1、2、3栋房屋、第六塑料厂宿舍、望城砂石厂宿舍、湘林小区、塑料厂小区、牛角塘村001号院等老旧小区进行改造。完成10个既有小区品质提升。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建行天心支行宿舍改造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区人居</w:t>
            </w:r>
          </w:p>
          <w:p>
            <w:pPr>
              <w:widowControl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环境局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完成方案初步设计和立项等前期手续。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完成前期手续办理。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项目施工。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完成项目建设。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富湘粮油宿舍改造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开展项目前期手续办理。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完成前期手续办理。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项目施工。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完成项目建设。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消防队宿舍改造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完成项目前期各部门对接和相关筹划手续办理。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完成前期手续办理。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项目施工。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完成项目建设。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原306库宿舍改造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完成方案初步设计，确定正式图纸。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完成前期手续办理。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项目施工。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完成项目建设。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向东南新1、2、3栋房屋改造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完成项目前期筹划及各部门对接。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完成前期手续办理。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项目施工。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完成项目建设。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第六塑料厂宿舍改造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确定初步设计单位、测绘单位，出具初步设计方案。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完成前期手续办理。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项目施工。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完成项目建设。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望城砂石厂宿舍改造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完成方案初步设计和立项等前期手续。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完成前期手续办理。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项目施工。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完成项目建设。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湘林小区改造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完成项目方案设计工作。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完成前期手续办理。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项目施工。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完成项目建设。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塑料厂小区改造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完成设计方案评审，出具施工图，办理立项。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完成前期手续办理。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项目施工。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完成项目建设。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牛角塘村001号院改造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开展立项、设计图审查、预算编制。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完成前期手续办理。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项目施工。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完成项目建设。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完成10个既有小区品质提升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住房城乡建设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局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征集项目，确定实施名单。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启动项目，办理相关前期手续。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稳步推进各实施小区启动施工。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完成各实施小区项目建设。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精美城市建设：完成“百街千巷”环境综合整治提升工作，增配一批公共垃圾站负压除臭设备，建设人行天桥2座；基本完成南湖港流域排水系统提标改造；完成750座道路四防井盖井座更换。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“百街千巷”环境综合整治提升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区城管执法局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摸底2023年整治提升街巷。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按照市相关工作方案和要求制定区“百街千巷”工作方案。按照市级提升标准各实施单位制定实施方案，提质项目启动设计。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完成设计和“一街一策”实施方案，全面开展整治提升工作。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完成全部整治提升工作，并完成市、区验收。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增配一批公共垃圾站负压除臭设备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市容环境卫生维护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中心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采购需求整理。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启动招标。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完成采购。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投入使用。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建设人行天桥2座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区市政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设施维护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中心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完成立项手续和地勘。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完成项目可研批复、初步设计审查、概算审查、预算审查、工规等前期手续办理。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完成招标挂网和施工许可证办理。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完成天桥施工。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基本完成南湖港流域排水系统提标改造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完成5个工作井，完成顶管300米。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完成4座工作井，完成顶管1300米，南湖路书院路口排水改造基本完成。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完成拱涵修复和剩余顶管作业。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完成竣工验收。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更换750座道路四防井盖井座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计划于一季度全部完成。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农村公路建设：新建、改建南托街道、暮云街道农村公路11.5千米。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新建、改建南托街道、暮云街道农村公路11.5千米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区交通运输局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现场勘察，细化具体路段。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办理前期手续。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现场施工。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完成项目验收。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城市畅通工程：新建广场东路（御邦路—黑石路段），长约820米；新建刘家冲路（木莲路—友谊路），长约270米；续建云塘路东段（新韶山南路—通达路），长约705米。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新建广场东路（御邦路—黑石路段）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公共工程建设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中心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完成土方外运30000方。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完成土方外运40000方。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完成土方外运40000方。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完成路基工程。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新建刘家冲路（木莲路—友谊路）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完成路面施工。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完成路灯、交通设施等附属工程施工。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完成建设。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续建云塘路东段（新韶山南路—通达路）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完成路面施工。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完成路灯、交通设施等附属工程施工。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完成建设。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共文化服务、群众体育：开展文化惠民演出30场；开展非遗培训活动40场；开展阅读分享会10场；开展文化公益培训，全年培训社区文艺骨干800人次；完成4家乡村图书分馆建设；投放全民健身体育设施136处；组织开展农民运动会；组织开展第二届融城半程马拉松赛。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开展文化惠民演出30场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区文旅体育局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制定方案并进行启动式，完成3场演出。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完成5场演出。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完成10场演出。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完成12场演出。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开展非遗培训活动40场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完成15场活动。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完成5场活动。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完成15场活动。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完成5场活动。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开展阅读分享会10场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完成1场阅读分享会。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完成3场阅读分享会。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完成3场阅读分享会。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完成3场阅读分享会。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开展文化公益培训，全年培训社区文艺骨干800人次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制定全年培训方案，启动春季培训班。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培训300人次。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培训200人次，启动秋季培训班。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完成秋季培训班，培训300人次。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完成4家乡村图书分馆建设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制定方案，进行选点、申报建设计划。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组织建设。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组织建设。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考核验收。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共文化服务、群众体育：开展文化惠民演出30场；开展非遗培训活动40场；开展阅读分享会10场；开展文化公益培训，全年培训社区文艺骨干800人次；完成4家乡村图书分馆建设；投放全民健身体育设施136处；组织开展农民运动会；组织开展第二届融城半程马拉松赛。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投放全民健身体育设施136处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区文旅体育局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1.各街道、社区进行摸底申报；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2.实地查看确定建设场地。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1.做好经费保障等工作；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2.健身器材投放场地平整。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完成健身器材政府采购相关工作。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1.健身器材投放配送、安装工作；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2.验收，投入使用。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组织开展农民运动会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1.进行前期筹备；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2.组织开展农民运动会。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组织开展第二届融城半程马拉松赛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1.进行前期筹备；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2.组织开展马拉松赛。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健康天心：完成文源、裕南街街道社区卫生服务中心搬迁改造；推进全国基层中药工作示范区创建，确保所有社区卫生服务中心中医类别医师占比达到25%，社区卫生服务站、村卫生室至少配备1名中医类别医师。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完成文源街道社区卫生服务中心搬迁改造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卫生健康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局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完成室内装修改造和配套设施设备安装。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完成室外改造、户外标识标牌制作安装以及室内软包安装。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完成搬迁改造全部建设工作，投入使用。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完成裕南街街道社区卫生服务中心搬迁改造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完成业务用房选址。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完成业务用房购买，进行装修改造项目设计。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完成装修改造项目建设前期手续，动工建设。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完成业务用房装修改造，投入使用。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健康天心：完成文源、裕南街街道社区卫生服务中心搬迁改造；推进全国基层中药工作示范区创建，确保所有社区卫生服务中心中医类别医师占比达到25%，社区卫生服务站、村卫生室至少配备1名中医类别医师。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推进全国基层中药工作示范区创建，确保所有社区卫生服务中心中医类别医师占比达到25%，社区卫生服务站、村卫生室至少配备1名中医类别医师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卫生健康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局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对照创建工作指标，推进创建工作，汇总相关工作资料。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创建工作专班组织对全区各有关单位工作进行初审，对存在的问题及时落实整改。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根据上级创建的安排，申请接受上级中医药工作验收。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巩固创建成果，整改存在的问题，着力构建和谐可持续发展的中医药卫生体系。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既有多层住宅增设电梯（梯位）：完成既有多层住宅增设电梯120台。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完成既有多层住宅增设电梯120台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住房城乡建设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局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完成20台。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完成40台。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完成40台。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完成20台。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完善“15分钟养老服务圈”：完善养老服务网络，优化安心养老服务平台、实施一批项目。新增3个居家养老服务站点，开办2家老年餐厅、适老化改造100户、新增居家养老服务床位50个。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新增3个居家养老服务站点,新增居家养老服务床位50个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区民政局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选取实施地点。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遴选运营机构，进行居家养老服务站的选址、装修设计工作。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对居家养老服务站点进行装修。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对新建居家养老服务站和床位进行验收。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开办2家老年餐厅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选取实施地点。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遴选运营机构，完成新建老年餐厅的选址、装修设计工作。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对老年餐厅进行装修。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完成老年餐厅建设，正式投入运营。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适老化改造100户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对符合改造条件的老年家庭人情况进行摸底。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筛选符合适老化改造条件的老年人家庭，并完成申报工作。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对符合改造条件的老年人家庭进行改造。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对适老化改造工作进行验收评估。</w:t>
            </w:r>
          </w:p>
        </w:tc>
      </w:tr>
    </w:tbl>
    <w:p>
      <w:pPr>
        <w:spacing w:line="320" w:lineRule="exact"/>
        <w:jc w:val="left"/>
        <w:rPr>
          <w:rFonts w:ascii="宋体" w:hAnsi="宋体" w:cs="宋体"/>
          <w:szCs w:val="21"/>
        </w:rPr>
      </w:pPr>
    </w:p>
    <w:p>
      <w:pPr>
        <w:spacing w:line="20" w:lineRule="exact"/>
      </w:pPr>
    </w:p>
    <w:sectPr>
      <w:headerReference r:id="rId3" w:type="default"/>
      <w:footerReference r:id="rId4" w:type="default"/>
      <w:pgSz w:w="16838" w:h="11906" w:orient="landscape"/>
      <w:pgMar w:top="1701" w:right="1474" w:bottom="158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NzU5ZDMzODc3YzRhMWY1N2VhYWRjMjc1M2RiOWQifQ=="/>
  </w:docVars>
  <w:rsids>
    <w:rsidRoot w:val="00D93F22"/>
    <w:rsid w:val="000004CB"/>
    <w:rsid w:val="00000851"/>
    <w:rsid w:val="0000254C"/>
    <w:rsid w:val="00005D72"/>
    <w:rsid w:val="0000673D"/>
    <w:rsid w:val="00010839"/>
    <w:rsid w:val="00010BEA"/>
    <w:rsid w:val="00011C4E"/>
    <w:rsid w:val="0001521F"/>
    <w:rsid w:val="00016BD6"/>
    <w:rsid w:val="00016BF4"/>
    <w:rsid w:val="000171F2"/>
    <w:rsid w:val="00024B6B"/>
    <w:rsid w:val="0002501C"/>
    <w:rsid w:val="000261EC"/>
    <w:rsid w:val="00026424"/>
    <w:rsid w:val="000269B0"/>
    <w:rsid w:val="00027231"/>
    <w:rsid w:val="00027422"/>
    <w:rsid w:val="000318FA"/>
    <w:rsid w:val="00033323"/>
    <w:rsid w:val="000336D9"/>
    <w:rsid w:val="00036C44"/>
    <w:rsid w:val="00036D1F"/>
    <w:rsid w:val="000376D2"/>
    <w:rsid w:val="00037E72"/>
    <w:rsid w:val="00040CE8"/>
    <w:rsid w:val="000413D8"/>
    <w:rsid w:val="00045334"/>
    <w:rsid w:val="00046229"/>
    <w:rsid w:val="000462C0"/>
    <w:rsid w:val="00046803"/>
    <w:rsid w:val="00046ADC"/>
    <w:rsid w:val="00046B3E"/>
    <w:rsid w:val="00050B98"/>
    <w:rsid w:val="000523AA"/>
    <w:rsid w:val="00054424"/>
    <w:rsid w:val="00054C7F"/>
    <w:rsid w:val="00055A56"/>
    <w:rsid w:val="000571FD"/>
    <w:rsid w:val="00057B60"/>
    <w:rsid w:val="00063F61"/>
    <w:rsid w:val="00064E9B"/>
    <w:rsid w:val="000657EA"/>
    <w:rsid w:val="00065FFA"/>
    <w:rsid w:val="00070435"/>
    <w:rsid w:val="00071509"/>
    <w:rsid w:val="00073703"/>
    <w:rsid w:val="00073736"/>
    <w:rsid w:val="00073CDA"/>
    <w:rsid w:val="0007478A"/>
    <w:rsid w:val="0008232C"/>
    <w:rsid w:val="0008292D"/>
    <w:rsid w:val="00085FD2"/>
    <w:rsid w:val="00087648"/>
    <w:rsid w:val="00090BF1"/>
    <w:rsid w:val="000927DC"/>
    <w:rsid w:val="00094EAE"/>
    <w:rsid w:val="00097629"/>
    <w:rsid w:val="000A2EDE"/>
    <w:rsid w:val="000A4590"/>
    <w:rsid w:val="000A4E8B"/>
    <w:rsid w:val="000B1D63"/>
    <w:rsid w:val="000B285E"/>
    <w:rsid w:val="000B3009"/>
    <w:rsid w:val="000B40DE"/>
    <w:rsid w:val="000B49F8"/>
    <w:rsid w:val="000B4AF5"/>
    <w:rsid w:val="000B5CBA"/>
    <w:rsid w:val="000B66E1"/>
    <w:rsid w:val="000B778F"/>
    <w:rsid w:val="000C2949"/>
    <w:rsid w:val="000C3EC8"/>
    <w:rsid w:val="000C40E4"/>
    <w:rsid w:val="000C4C8B"/>
    <w:rsid w:val="000D168E"/>
    <w:rsid w:val="000D2211"/>
    <w:rsid w:val="000D2C9A"/>
    <w:rsid w:val="000D5196"/>
    <w:rsid w:val="000D660D"/>
    <w:rsid w:val="000D7A2D"/>
    <w:rsid w:val="000E2EF5"/>
    <w:rsid w:val="000E3973"/>
    <w:rsid w:val="000E4135"/>
    <w:rsid w:val="000E44A9"/>
    <w:rsid w:val="000E4C4E"/>
    <w:rsid w:val="000E743D"/>
    <w:rsid w:val="000F1140"/>
    <w:rsid w:val="000F3260"/>
    <w:rsid w:val="000F4791"/>
    <w:rsid w:val="00105AE5"/>
    <w:rsid w:val="00105B98"/>
    <w:rsid w:val="00106403"/>
    <w:rsid w:val="001072C6"/>
    <w:rsid w:val="00107325"/>
    <w:rsid w:val="00107B9D"/>
    <w:rsid w:val="0011021D"/>
    <w:rsid w:val="001104F4"/>
    <w:rsid w:val="00110F6B"/>
    <w:rsid w:val="00111E2A"/>
    <w:rsid w:val="00112094"/>
    <w:rsid w:val="001134FB"/>
    <w:rsid w:val="0011351B"/>
    <w:rsid w:val="00113546"/>
    <w:rsid w:val="0011384E"/>
    <w:rsid w:val="00115AC1"/>
    <w:rsid w:val="00115E46"/>
    <w:rsid w:val="00117BC4"/>
    <w:rsid w:val="00123D73"/>
    <w:rsid w:val="001240D2"/>
    <w:rsid w:val="00125984"/>
    <w:rsid w:val="0012642C"/>
    <w:rsid w:val="001269CC"/>
    <w:rsid w:val="00127001"/>
    <w:rsid w:val="00127D77"/>
    <w:rsid w:val="00130302"/>
    <w:rsid w:val="00130C0C"/>
    <w:rsid w:val="001349AA"/>
    <w:rsid w:val="001350A8"/>
    <w:rsid w:val="001371A1"/>
    <w:rsid w:val="001371B5"/>
    <w:rsid w:val="00137849"/>
    <w:rsid w:val="00142EB1"/>
    <w:rsid w:val="0014626F"/>
    <w:rsid w:val="00151DC8"/>
    <w:rsid w:val="0015208F"/>
    <w:rsid w:val="00152A08"/>
    <w:rsid w:val="001544A5"/>
    <w:rsid w:val="00157313"/>
    <w:rsid w:val="00160419"/>
    <w:rsid w:val="001621A2"/>
    <w:rsid w:val="001624CE"/>
    <w:rsid w:val="001631A4"/>
    <w:rsid w:val="0016338C"/>
    <w:rsid w:val="00163C86"/>
    <w:rsid w:val="00163E80"/>
    <w:rsid w:val="00164F4F"/>
    <w:rsid w:val="00166C18"/>
    <w:rsid w:val="00167E80"/>
    <w:rsid w:val="00171EBF"/>
    <w:rsid w:val="00173864"/>
    <w:rsid w:val="0017442C"/>
    <w:rsid w:val="0017467D"/>
    <w:rsid w:val="00175ED8"/>
    <w:rsid w:val="00181748"/>
    <w:rsid w:val="00183DE0"/>
    <w:rsid w:val="0018484B"/>
    <w:rsid w:val="0018586C"/>
    <w:rsid w:val="00187EBD"/>
    <w:rsid w:val="001909DE"/>
    <w:rsid w:val="0019185C"/>
    <w:rsid w:val="00191E20"/>
    <w:rsid w:val="00192D73"/>
    <w:rsid w:val="001931D8"/>
    <w:rsid w:val="00194ADF"/>
    <w:rsid w:val="00194D3F"/>
    <w:rsid w:val="001950DC"/>
    <w:rsid w:val="001955BA"/>
    <w:rsid w:val="001969FD"/>
    <w:rsid w:val="001A00F3"/>
    <w:rsid w:val="001A34A2"/>
    <w:rsid w:val="001A5B01"/>
    <w:rsid w:val="001A6BE2"/>
    <w:rsid w:val="001B16DE"/>
    <w:rsid w:val="001B2298"/>
    <w:rsid w:val="001B3F5C"/>
    <w:rsid w:val="001B6D39"/>
    <w:rsid w:val="001C2BC7"/>
    <w:rsid w:val="001C4390"/>
    <w:rsid w:val="001C5F94"/>
    <w:rsid w:val="001C7BD2"/>
    <w:rsid w:val="001D14AD"/>
    <w:rsid w:val="001D272C"/>
    <w:rsid w:val="001D3100"/>
    <w:rsid w:val="001D3418"/>
    <w:rsid w:val="001D48B4"/>
    <w:rsid w:val="001D587E"/>
    <w:rsid w:val="001E1CC9"/>
    <w:rsid w:val="001E21CF"/>
    <w:rsid w:val="001E2BA1"/>
    <w:rsid w:val="001E2CDB"/>
    <w:rsid w:val="001E2FD8"/>
    <w:rsid w:val="001E3A54"/>
    <w:rsid w:val="001E53F7"/>
    <w:rsid w:val="001E5437"/>
    <w:rsid w:val="001E7605"/>
    <w:rsid w:val="001F2392"/>
    <w:rsid w:val="001F390F"/>
    <w:rsid w:val="002004F4"/>
    <w:rsid w:val="00201193"/>
    <w:rsid w:val="0020200B"/>
    <w:rsid w:val="0020564B"/>
    <w:rsid w:val="00205E5B"/>
    <w:rsid w:val="00206D97"/>
    <w:rsid w:val="00207C42"/>
    <w:rsid w:val="0021118C"/>
    <w:rsid w:val="002133D5"/>
    <w:rsid w:val="0021558B"/>
    <w:rsid w:val="00216119"/>
    <w:rsid w:val="00220233"/>
    <w:rsid w:val="00220B87"/>
    <w:rsid w:val="002218DA"/>
    <w:rsid w:val="002224D7"/>
    <w:rsid w:val="00223198"/>
    <w:rsid w:val="00223D0A"/>
    <w:rsid w:val="002301FA"/>
    <w:rsid w:val="00230819"/>
    <w:rsid w:val="00232079"/>
    <w:rsid w:val="0023280D"/>
    <w:rsid w:val="002366F6"/>
    <w:rsid w:val="00236FDF"/>
    <w:rsid w:val="00237510"/>
    <w:rsid w:val="00240083"/>
    <w:rsid w:val="00240825"/>
    <w:rsid w:val="002412CD"/>
    <w:rsid w:val="00241926"/>
    <w:rsid w:val="0024280C"/>
    <w:rsid w:val="0024345B"/>
    <w:rsid w:val="00243554"/>
    <w:rsid w:val="00243A9C"/>
    <w:rsid w:val="002442D8"/>
    <w:rsid w:val="00244FA0"/>
    <w:rsid w:val="0024676A"/>
    <w:rsid w:val="00247425"/>
    <w:rsid w:val="00247C2A"/>
    <w:rsid w:val="00250A50"/>
    <w:rsid w:val="002514B8"/>
    <w:rsid w:val="00251CCC"/>
    <w:rsid w:val="0025449F"/>
    <w:rsid w:val="0025509D"/>
    <w:rsid w:val="00256BAB"/>
    <w:rsid w:val="00257072"/>
    <w:rsid w:val="00257C62"/>
    <w:rsid w:val="00260AC1"/>
    <w:rsid w:val="00264833"/>
    <w:rsid w:val="00265E6F"/>
    <w:rsid w:val="00266E97"/>
    <w:rsid w:val="00267645"/>
    <w:rsid w:val="00267E85"/>
    <w:rsid w:val="00272D3A"/>
    <w:rsid w:val="00273062"/>
    <w:rsid w:val="00273F19"/>
    <w:rsid w:val="002749A6"/>
    <w:rsid w:val="00275C74"/>
    <w:rsid w:val="00276430"/>
    <w:rsid w:val="00280BAD"/>
    <w:rsid w:val="00281A55"/>
    <w:rsid w:val="00282CEC"/>
    <w:rsid w:val="00283D32"/>
    <w:rsid w:val="00284821"/>
    <w:rsid w:val="00286873"/>
    <w:rsid w:val="0028758E"/>
    <w:rsid w:val="00290B02"/>
    <w:rsid w:val="00290D01"/>
    <w:rsid w:val="0029148C"/>
    <w:rsid w:val="002919D9"/>
    <w:rsid w:val="002934CA"/>
    <w:rsid w:val="00293F9C"/>
    <w:rsid w:val="00294F58"/>
    <w:rsid w:val="00297159"/>
    <w:rsid w:val="002A040B"/>
    <w:rsid w:val="002A360A"/>
    <w:rsid w:val="002A4DA8"/>
    <w:rsid w:val="002A647F"/>
    <w:rsid w:val="002A68B1"/>
    <w:rsid w:val="002B0481"/>
    <w:rsid w:val="002B1BDA"/>
    <w:rsid w:val="002B3516"/>
    <w:rsid w:val="002B4ED0"/>
    <w:rsid w:val="002B5B66"/>
    <w:rsid w:val="002B6479"/>
    <w:rsid w:val="002B7CF8"/>
    <w:rsid w:val="002C0625"/>
    <w:rsid w:val="002C4399"/>
    <w:rsid w:val="002C4684"/>
    <w:rsid w:val="002C5ED5"/>
    <w:rsid w:val="002C75BE"/>
    <w:rsid w:val="002C797E"/>
    <w:rsid w:val="002D5823"/>
    <w:rsid w:val="002D6E4F"/>
    <w:rsid w:val="002E313C"/>
    <w:rsid w:val="002E6296"/>
    <w:rsid w:val="002E6640"/>
    <w:rsid w:val="002E7F6C"/>
    <w:rsid w:val="002F0676"/>
    <w:rsid w:val="002F2F95"/>
    <w:rsid w:val="002F47D2"/>
    <w:rsid w:val="002F6AA5"/>
    <w:rsid w:val="003017E3"/>
    <w:rsid w:val="00302E52"/>
    <w:rsid w:val="003051E4"/>
    <w:rsid w:val="00305238"/>
    <w:rsid w:val="003062E0"/>
    <w:rsid w:val="00310325"/>
    <w:rsid w:val="00310A80"/>
    <w:rsid w:val="00311196"/>
    <w:rsid w:val="003123CF"/>
    <w:rsid w:val="00313057"/>
    <w:rsid w:val="00317E26"/>
    <w:rsid w:val="0032041B"/>
    <w:rsid w:val="0032107C"/>
    <w:rsid w:val="003230E8"/>
    <w:rsid w:val="003236EF"/>
    <w:rsid w:val="003266CA"/>
    <w:rsid w:val="003301C3"/>
    <w:rsid w:val="00335326"/>
    <w:rsid w:val="00335E20"/>
    <w:rsid w:val="003416C4"/>
    <w:rsid w:val="003437EF"/>
    <w:rsid w:val="00343A30"/>
    <w:rsid w:val="00345FC4"/>
    <w:rsid w:val="003607F5"/>
    <w:rsid w:val="0036218C"/>
    <w:rsid w:val="00364A8D"/>
    <w:rsid w:val="0036573D"/>
    <w:rsid w:val="00366C25"/>
    <w:rsid w:val="00366D90"/>
    <w:rsid w:val="00370776"/>
    <w:rsid w:val="00370D63"/>
    <w:rsid w:val="00371582"/>
    <w:rsid w:val="003726D0"/>
    <w:rsid w:val="003730F1"/>
    <w:rsid w:val="0037608F"/>
    <w:rsid w:val="00376226"/>
    <w:rsid w:val="003769CD"/>
    <w:rsid w:val="00376FAE"/>
    <w:rsid w:val="003776A4"/>
    <w:rsid w:val="003802FA"/>
    <w:rsid w:val="003833DE"/>
    <w:rsid w:val="00383612"/>
    <w:rsid w:val="00384175"/>
    <w:rsid w:val="00386EEC"/>
    <w:rsid w:val="00387777"/>
    <w:rsid w:val="00387FDF"/>
    <w:rsid w:val="003907C2"/>
    <w:rsid w:val="00391E95"/>
    <w:rsid w:val="00396C5E"/>
    <w:rsid w:val="00396E2D"/>
    <w:rsid w:val="00397DFF"/>
    <w:rsid w:val="00397F91"/>
    <w:rsid w:val="003A11A7"/>
    <w:rsid w:val="003A48E4"/>
    <w:rsid w:val="003A50EC"/>
    <w:rsid w:val="003B117B"/>
    <w:rsid w:val="003B17CA"/>
    <w:rsid w:val="003B2B5F"/>
    <w:rsid w:val="003B3A6A"/>
    <w:rsid w:val="003B61B8"/>
    <w:rsid w:val="003B76E2"/>
    <w:rsid w:val="003C0519"/>
    <w:rsid w:val="003C06D5"/>
    <w:rsid w:val="003C0A3B"/>
    <w:rsid w:val="003C1905"/>
    <w:rsid w:val="003C1F5A"/>
    <w:rsid w:val="003C3571"/>
    <w:rsid w:val="003C39D3"/>
    <w:rsid w:val="003C3BC5"/>
    <w:rsid w:val="003C4AF6"/>
    <w:rsid w:val="003C4EE6"/>
    <w:rsid w:val="003C5598"/>
    <w:rsid w:val="003C58A0"/>
    <w:rsid w:val="003C63CC"/>
    <w:rsid w:val="003C7B8E"/>
    <w:rsid w:val="003D2B28"/>
    <w:rsid w:val="003D38D8"/>
    <w:rsid w:val="003D4710"/>
    <w:rsid w:val="003E010E"/>
    <w:rsid w:val="003E15D7"/>
    <w:rsid w:val="003E23AF"/>
    <w:rsid w:val="003E2FD2"/>
    <w:rsid w:val="003E5758"/>
    <w:rsid w:val="003E7AFA"/>
    <w:rsid w:val="003F11F1"/>
    <w:rsid w:val="003F557F"/>
    <w:rsid w:val="003F5FE5"/>
    <w:rsid w:val="003F6F12"/>
    <w:rsid w:val="003F71AC"/>
    <w:rsid w:val="00400800"/>
    <w:rsid w:val="00400CBC"/>
    <w:rsid w:val="00400D53"/>
    <w:rsid w:val="00400EC1"/>
    <w:rsid w:val="00401F4B"/>
    <w:rsid w:val="004051EA"/>
    <w:rsid w:val="00405409"/>
    <w:rsid w:val="00406AEB"/>
    <w:rsid w:val="00407417"/>
    <w:rsid w:val="004143BE"/>
    <w:rsid w:val="00417585"/>
    <w:rsid w:val="004177E4"/>
    <w:rsid w:val="00417ADD"/>
    <w:rsid w:val="004203CB"/>
    <w:rsid w:val="004220B7"/>
    <w:rsid w:val="00425B18"/>
    <w:rsid w:val="00426CF4"/>
    <w:rsid w:val="00427143"/>
    <w:rsid w:val="00430556"/>
    <w:rsid w:val="0043064E"/>
    <w:rsid w:val="00431336"/>
    <w:rsid w:val="00431BCF"/>
    <w:rsid w:val="004322FA"/>
    <w:rsid w:val="00433AC9"/>
    <w:rsid w:val="0043491A"/>
    <w:rsid w:val="00435131"/>
    <w:rsid w:val="004367FB"/>
    <w:rsid w:val="004403D0"/>
    <w:rsid w:val="00440B50"/>
    <w:rsid w:val="004420B6"/>
    <w:rsid w:val="00443A85"/>
    <w:rsid w:val="00451869"/>
    <w:rsid w:val="00453E17"/>
    <w:rsid w:val="0045642F"/>
    <w:rsid w:val="004606FE"/>
    <w:rsid w:val="0046104D"/>
    <w:rsid w:val="0046146E"/>
    <w:rsid w:val="004617FD"/>
    <w:rsid w:val="00461CB2"/>
    <w:rsid w:val="00464334"/>
    <w:rsid w:val="00470FEB"/>
    <w:rsid w:val="004719D1"/>
    <w:rsid w:val="0047577F"/>
    <w:rsid w:val="004809A5"/>
    <w:rsid w:val="00483618"/>
    <w:rsid w:val="00483D84"/>
    <w:rsid w:val="0048459A"/>
    <w:rsid w:val="00484FB1"/>
    <w:rsid w:val="00486643"/>
    <w:rsid w:val="00486B0B"/>
    <w:rsid w:val="00487099"/>
    <w:rsid w:val="004958B0"/>
    <w:rsid w:val="004976F4"/>
    <w:rsid w:val="004A3973"/>
    <w:rsid w:val="004A5E0D"/>
    <w:rsid w:val="004A649F"/>
    <w:rsid w:val="004A679D"/>
    <w:rsid w:val="004A741E"/>
    <w:rsid w:val="004B0B9A"/>
    <w:rsid w:val="004B20C2"/>
    <w:rsid w:val="004B2890"/>
    <w:rsid w:val="004B3212"/>
    <w:rsid w:val="004B5132"/>
    <w:rsid w:val="004B533B"/>
    <w:rsid w:val="004B6143"/>
    <w:rsid w:val="004C3D01"/>
    <w:rsid w:val="004C5801"/>
    <w:rsid w:val="004C5E1D"/>
    <w:rsid w:val="004C76AD"/>
    <w:rsid w:val="004D23A0"/>
    <w:rsid w:val="004D27C8"/>
    <w:rsid w:val="004D2B42"/>
    <w:rsid w:val="004D39FA"/>
    <w:rsid w:val="004D4EF7"/>
    <w:rsid w:val="004D74EC"/>
    <w:rsid w:val="004D7E58"/>
    <w:rsid w:val="004E0C2D"/>
    <w:rsid w:val="004E1480"/>
    <w:rsid w:val="004F10A6"/>
    <w:rsid w:val="004F196A"/>
    <w:rsid w:val="004F1E53"/>
    <w:rsid w:val="004F4640"/>
    <w:rsid w:val="004F4EC8"/>
    <w:rsid w:val="004F78B7"/>
    <w:rsid w:val="00500391"/>
    <w:rsid w:val="0050102E"/>
    <w:rsid w:val="00503393"/>
    <w:rsid w:val="00506315"/>
    <w:rsid w:val="0050691B"/>
    <w:rsid w:val="0051014A"/>
    <w:rsid w:val="00510E5F"/>
    <w:rsid w:val="0051343C"/>
    <w:rsid w:val="00516231"/>
    <w:rsid w:val="0052099C"/>
    <w:rsid w:val="00527A0A"/>
    <w:rsid w:val="00532A6C"/>
    <w:rsid w:val="0053311A"/>
    <w:rsid w:val="00540F59"/>
    <w:rsid w:val="00541C28"/>
    <w:rsid w:val="00541FF9"/>
    <w:rsid w:val="0054230D"/>
    <w:rsid w:val="00544D80"/>
    <w:rsid w:val="00544E59"/>
    <w:rsid w:val="00545FC9"/>
    <w:rsid w:val="005525A6"/>
    <w:rsid w:val="00553C79"/>
    <w:rsid w:val="0055512D"/>
    <w:rsid w:val="005555F3"/>
    <w:rsid w:val="00556DAE"/>
    <w:rsid w:val="0055752C"/>
    <w:rsid w:val="005576EC"/>
    <w:rsid w:val="00561254"/>
    <w:rsid w:val="0056144F"/>
    <w:rsid w:val="005641B4"/>
    <w:rsid w:val="0056431E"/>
    <w:rsid w:val="00564329"/>
    <w:rsid w:val="00567001"/>
    <w:rsid w:val="005672FE"/>
    <w:rsid w:val="005675FE"/>
    <w:rsid w:val="00567E64"/>
    <w:rsid w:val="00571EC1"/>
    <w:rsid w:val="0057380A"/>
    <w:rsid w:val="00573F25"/>
    <w:rsid w:val="005750B1"/>
    <w:rsid w:val="005762D3"/>
    <w:rsid w:val="00576761"/>
    <w:rsid w:val="0057776D"/>
    <w:rsid w:val="00587004"/>
    <w:rsid w:val="00587A3E"/>
    <w:rsid w:val="00593138"/>
    <w:rsid w:val="005931AD"/>
    <w:rsid w:val="0059322C"/>
    <w:rsid w:val="005940AC"/>
    <w:rsid w:val="00596A16"/>
    <w:rsid w:val="0059788F"/>
    <w:rsid w:val="005A3DF0"/>
    <w:rsid w:val="005A6D53"/>
    <w:rsid w:val="005A7341"/>
    <w:rsid w:val="005A73E8"/>
    <w:rsid w:val="005A7728"/>
    <w:rsid w:val="005B0A02"/>
    <w:rsid w:val="005B0F69"/>
    <w:rsid w:val="005B1C78"/>
    <w:rsid w:val="005B414B"/>
    <w:rsid w:val="005B50BB"/>
    <w:rsid w:val="005B550B"/>
    <w:rsid w:val="005B6692"/>
    <w:rsid w:val="005B691C"/>
    <w:rsid w:val="005C39A7"/>
    <w:rsid w:val="005D0AD2"/>
    <w:rsid w:val="005D1B25"/>
    <w:rsid w:val="005D44DE"/>
    <w:rsid w:val="005D6BF5"/>
    <w:rsid w:val="005E023F"/>
    <w:rsid w:val="005E36D3"/>
    <w:rsid w:val="005E7394"/>
    <w:rsid w:val="005F1222"/>
    <w:rsid w:val="005F1E56"/>
    <w:rsid w:val="005F4CF3"/>
    <w:rsid w:val="005F5696"/>
    <w:rsid w:val="00601D7C"/>
    <w:rsid w:val="00602C29"/>
    <w:rsid w:val="0060473C"/>
    <w:rsid w:val="00605456"/>
    <w:rsid w:val="0061122F"/>
    <w:rsid w:val="006114E3"/>
    <w:rsid w:val="00612962"/>
    <w:rsid w:val="006146DC"/>
    <w:rsid w:val="006147D3"/>
    <w:rsid w:val="00622F0B"/>
    <w:rsid w:val="006230E4"/>
    <w:rsid w:val="00624BEC"/>
    <w:rsid w:val="00624FB6"/>
    <w:rsid w:val="0062739E"/>
    <w:rsid w:val="00627A31"/>
    <w:rsid w:val="00631BFD"/>
    <w:rsid w:val="0063468F"/>
    <w:rsid w:val="0063695B"/>
    <w:rsid w:val="0063767E"/>
    <w:rsid w:val="00637889"/>
    <w:rsid w:val="00637C8F"/>
    <w:rsid w:val="00637D66"/>
    <w:rsid w:val="00642F5A"/>
    <w:rsid w:val="006443A7"/>
    <w:rsid w:val="006443FD"/>
    <w:rsid w:val="00644A8D"/>
    <w:rsid w:val="0064564C"/>
    <w:rsid w:val="006460DA"/>
    <w:rsid w:val="00646F60"/>
    <w:rsid w:val="00647055"/>
    <w:rsid w:val="00647063"/>
    <w:rsid w:val="006506ED"/>
    <w:rsid w:val="00651BC2"/>
    <w:rsid w:val="00653291"/>
    <w:rsid w:val="00653383"/>
    <w:rsid w:val="00653CA9"/>
    <w:rsid w:val="0065690B"/>
    <w:rsid w:val="0065765A"/>
    <w:rsid w:val="00657BD1"/>
    <w:rsid w:val="00661DD8"/>
    <w:rsid w:val="00662B91"/>
    <w:rsid w:val="006653E9"/>
    <w:rsid w:val="0066605B"/>
    <w:rsid w:val="00667753"/>
    <w:rsid w:val="00667C23"/>
    <w:rsid w:val="00667F87"/>
    <w:rsid w:val="00671B45"/>
    <w:rsid w:val="00671BA6"/>
    <w:rsid w:val="0067375B"/>
    <w:rsid w:val="00675E64"/>
    <w:rsid w:val="00676FF5"/>
    <w:rsid w:val="00681868"/>
    <w:rsid w:val="00681E52"/>
    <w:rsid w:val="00682807"/>
    <w:rsid w:val="006836BA"/>
    <w:rsid w:val="00683F01"/>
    <w:rsid w:val="006879E5"/>
    <w:rsid w:val="00692998"/>
    <w:rsid w:val="00693647"/>
    <w:rsid w:val="0069668D"/>
    <w:rsid w:val="00697613"/>
    <w:rsid w:val="00697EC2"/>
    <w:rsid w:val="006A038D"/>
    <w:rsid w:val="006A11A9"/>
    <w:rsid w:val="006A1BE7"/>
    <w:rsid w:val="006B097A"/>
    <w:rsid w:val="006B1091"/>
    <w:rsid w:val="006B2E9E"/>
    <w:rsid w:val="006B37C7"/>
    <w:rsid w:val="006B5B18"/>
    <w:rsid w:val="006C111F"/>
    <w:rsid w:val="006C1460"/>
    <w:rsid w:val="006C1687"/>
    <w:rsid w:val="006C1B0D"/>
    <w:rsid w:val="006C2688"/>
    <w:rsid w:val="006C3ED5"/>
    <w:rsid w:val="006C4F1F"/>
    <w:rsid w:val="006D0CA8"/>
    <w:rsid w:val="006D0EFF"/>
    <w:rsid w:val="006D1BAB"/>
    <w:rsid w:val="006D36CB"/>
    <w:rsid w:val="006D3B09"/>
    <w:rsid w:val="006D4650"/>
    <w:rsid w:val="006D779F"/>
    <w:rsid w:val="006D7934"/>
    <w:rsid w:val="006E1A5A"/>
    <w:rsid w:val="006E6EA5"/>
    <w:rsid w:val="006F15F1"/>
    <w:rsid w:val="006F246A"/>
    <w:rsid w:val="006F258D"/>
    <w:rsid w:val="006F52B5"/>
    <w:rsid w:val="006F6C7D"/>
    <w:rsid w:val="00700DCB"/>
    <w:rsid w:val="00700E91"/>
    <w:rsid w:val="00701A2F"/>
    <w:rsid w:val="00705B05"/>
    <w:rsid w:val="007072B0"/>
    <w:rsid w:val="0071088D"/>
    <w:rsid w:val="00711AE9"/>
    <w:rsid w:val="00711BE7"/>
    <w:rsid w:val="00717F59"/>
    <w:rsid w:val="00721CCE"/>
    <w:rsid w:val="00721D31"/>
    <w:rsid w:val="0072352F"/>
    <w:rsid w:val="00726078"/>
    <w:rsid w:val="007274CB"/>
    <w:rsid w:val="00734F61"/>
    <w:rsid w:val="00735FDF"/>
    <w:rsid w:val="00736B17"/>
    <w:rsid w:val="00736D8E"/>
    <w:rsid w:val="00737CF3"/>
    <w:rsid w:val="00737DD7"/>
    <w:rsid w:val="00740717"/>
    <w:rsid w:val="00740E92"/>
    <w:rsid w:val="00741921"/>
    <w:rsid w:val="00741F9F"/>
    <w:rsid w:val="00743131"/>
    <w:rsid w:val="0074380F"/>
    <w:rsid w:val="007449B9"/>
    <w:rsid w:val="00750549"/>
    <w:rsid w:val="00751764"/>
    <w:rsid w:val="007534DD"/>
    <w:rsid w:val="007546C2"/>
    <w:rsid w:val="00755508"/>
    <w:rsid w:val="007558F1"/>
    <w:rsid w:val="00756A4A"/>
    <w:rsid w:val="0076751B"/>
    <w:rsid w:val="00776191"/>
    <w:rsid w:val="00777523"/>
    <w:rsid w:val="00783D81"/>
    <w:rsid w:val="007870A2"/>
    <w:rsid w:val="00791ACB"/>
    <w:rsid w:val="00792563"/>
    <w:rsid w:val="0079282C"/>
    <w:rsid w:val="00793103"/>
    <w:rsid w:val="00793471"/>
    <w:rsid w:val="00793689"/>
    <w:rsid w:val="00796001"/>
    <w:rsid w:val="007B0411"/>
    <w:rsid w:val="007B144E"/>
    <w:rsid w:val="007B3A8B"/>
    <w:rsid w:val="007B4501"/>
    <w:rsid w:val="007B679A"/>
    <w:rsid w:val="007B6C9E"/>
    <w:rsid w:val="007B70A5"/>
    <w:rsid w:val="007C28ED"/>
    <w:rsid w:val="007C443E"/>
    <w:rsid w:val="007C5C77"/>
    <w:rsid w:val="007C6DBE"/>
    <w:rsid w:val="007C78D6"/>
    <w:rsid w:val="007C7BD8"/>
    <w:rsid w:val="007D0BE8"/>
    <w:rsid w:val="007D2A0A"/>
    <w:rsid w:val="007D30B3"/>
    <w:rsid w:val="007D5087"/>
    <w:rsid w:val="007E0473"/>
    <w:rsid w:val="007E21EA"/>
    <w:rsid w:val="007E57ED"/>
    <w:rsid w:val="007E59F8"/>
    <w:rsid w:val="007F3C91"/>
    <w:rsid w:val="007F42EC"/>
    <w:rsid w:val="007F5314"/>
    <w:rsid w:val="007F602C"/>
    <w:rsid w:val="007F697F"/>
    <w:rsid w:val="00800026"/>
    <w:rsid w:val="0080341F"/>
    <w:rsid w:val="00812FBF"/>
    <w:rsid w:val="00813CCC"/>
    <w:rsid w:val="00814C3A"/>
    <w:rsid w:val="0082026F"/>
    <w:rsid w:val="00825BCC"/>
    <w:rsid w:val="00826319"/>
    <w:rsid w:val="00827F85"/>
    <w:rsid w:val="00831C7E"/>
    <w:rsid w:val="00832030"/>
    <w:rsid w:val="0083344E"/>
    <w:rsid w:val="008340ED"/>
    <w:rsid w:val="00835C8C"/>
    <w:rsid w:val="008367DA"/>
    <w:rsid w:val="0084155A"/>
    <w:rsid w:val="0084332A"/>
    <w:rsid w:val="00843CB0"/>
    <w:rsid w:val="00845124"/>
    <w:rsid w:val="00846B70"/>
    <w:rsid w:val="00847ACE"/>
    <w:rsid w:val="00850256"/>
    <w:rsid w:val="008510B7"/>
    <w:rsid w:val="00851A6F"/>
    <w:rsid w:val="00854CC7"/>
    <w:rsid w:val="00856AA0"/>
    <w:rsid w:val="00856B37"/>
    <w:rsid w:val="008571CE"/>
    <w:rsid w:val="0086030E"/>
    <w:rsid w:val="0086055E"/>
    <w:rsid w:val="00860EE9"/>
    <w:rsid w:val="008627C4"/>
    <w:rsid w:val="00862FC1"/>
    <w:rsid w:val="00863BD9"/>
    <w:rsid w:val="00863C2F"/>
    <w:rsid w:val="00871793"/>
    <w:rsid w:val="00871F70"/>
    <w:rsid w:val="0087309A"/>
    <w:rsid w:val="00874BC3"/>
    <w:rsid w:val="0087563A"/>
    <w:rsid w:val="00875F5F"/>
    <w:rsid w:val="0087646F"/>
    <w:rsid w:val="008779B8"/>
    <w:rsid w:val="00880E81"/>
    <w:rsid w:val="00881D0B"/>
    <w:rsid w:val="00881D24"/>
    <w:rsid w:val="008839BF"/>
    <w:rsid w:val="008843E6"/>
    <w:rsid w:val="00886850"/>
    <w:rsid w:val="00887124"/>
    <w:rsid w:val="00890341"/>
    <w:rsid w:val="008958E0"/>
    <w:rsid w:val="00895BF0"/>
    <w:rsid w:val="008975E7"/>
    <w:rsid w:val="008A14AF"/>
    <w:rsid w:val="008A55D9"/>
    <w:rsid w:val="008A57F0"/>
    <w:rsid w:val="008A5E60"/>
    <w:rsid w:val="008A7EB8"/>
    <w:rsid w:val="008B0B41"/>
    <w:rsid w:val="008B22CC"/>
    <w:rsid w:val="008B2919"/>
    <w:rsid w:val="008B5445"/>
    <w:rsid w:val="008B591B"/>
    <w:rsid w:val="008B77AF"/>
    <w:rsid w:val="008C0369"/>
    <w:rsid w:val="008C3479"/>
    <w:rsid w:val="008C38ED"/>
    <w:rsid w:val="008C47C2"/>
    <w:rsid w:val="008C5750"/>
    <w:rsid w:val="008C5B7F"/>
    <w:rsid w:val="008D12D7"/>
    <w:rsid w:val="008D1A9A"/>
    <w:rsid w:val="008D3C36"/>
    <w:rsid w:val="008D7782"/>
    <w:rsid w:val="008E08BB"/>
    <w:rsid w:val="008E2752"/>
    <w:rsid w:val="008E2E2A"/>
    <w:rsid w:val="008E47D1"/>
    <w:rsid w:val="008E6559"/>
    <w:rsid w:val="008E7B1A"/>
    <w:rsid w:val="008E7F23"/>
    <w:rsid w:val="008F1B2B"/>
    <w:rsid w:val="008F3499"/>
    <w:rsid w:val="008F4B59"/>
    <w:rsid w:val="008F5FF0"/>
    <w:rsid w:val="008F653D"/>
    <w:rsid w:val="008F65AA"/>
    <w:rsid w:val="008F73F2"/>
    <w:rsid w:val="008F7515"/>
    <w:rsid w:val="008F7688"/>
    <w:rsid w:val="008F7925"/>
    <w:rsid w:val="00900119"/>
    <w:rsid w:val="00900DFC"/>
    <w:rsid w:val="00900E1F"/>
    <w:rsid w:val="0090483D"/>
    <w:rsid w:val="00906E7E"/>
    <w:rsid w:val="00913F30"/>
    <w:rsid w:val="00913FD4"/>
    <w:rsid w:val="009144C9"/>
    <w:rsid w:val="00914513"/>
    <w:rsid w:val="00915355"/>
    <w:rsid w:val="00915CBE"/>
    <w:rsid w:val="00915F5E"/>
    <w:rsid w:val="00917504"/>
    <w:rsid w:val="009217C1"/>
    <w:rsid w:val="009224AC"/>
    <w:rsid w:val="00924866"/>
    <w:rsid w:val="00925194"/>
    <w:rsid w:val="00926576"/>
    <w:rsid w:val="00930F11"/>
    <w:rsid w:val="00931C5D"/>
    <w:rsid w:val="00932A06"/>
    <w:rsid w:val="00932CBF"/>
    <w:rsid w:val="0093411C"/>
    <w:rsid w:val="00934B66"/>
    <w:rsid w:val="00936EA0"/>
    <w:rsid w:val="00940759"/>
    <w:rsid w:val="00941A18"/>
    <w:rsid w:val="00943D48"/>
    <w:rsid w:val="00945639"/>
    <w:rsid w:val="00950106"/>
    <w:rsid w:val="0095073D"/>
    <w:rsid w:val="00953176"/>
    <w:rsid w:val="00953839"/>
    <w:rsid w:val="00954478"/>
    <w:rsid w:val="00954703"/>
    <w:rsid w:val="00955D49"/>
    <w:rsid w:val="009572F7"/>
    <w:rsid w:val="0096284B"/>
    <w:rsid w:val="0096382C"/>
    <w:rsid w:val="009663E7"/>
    <w:rsid w:val="0096646E"/>
    <w:rsid w:val="00970974"/>
    <w:rsid w:val="00971A6E"/>
    <w:rsid w:val="009728A1"/>
    <w:rsid w:val="00973612"/>
    <w:rsid w:val="009742ED"/>
    <w:rsid w:val="009743FB"/>
    <w:rsid w:val="00974EE8"/>
    <w:rsid w:val="00975052"/>
    <w:rsid w:val="00977785"/>
    <w:rsid w:val="009825C9"/>
    <w:rsid w:val="00982E7F"/>
    <w:rsid w:val="00983CD8"/>
    <w:rsid w:val="009847F9"/>
    <w:rsid w:val="00986493"/>
    <w:rsid w:val="009864F2"/>
    <w:rsid w:val="00986714"/>
    <w:rsid w:val="00987AF5"/>
    <w:rsid w:val="00992437"/>
    <w:rsid w:val="00994A87"/>
    <w:rsid w:val="009968C7"/>
    <w:rsid w:val="009A3BAF"/>
    <w:rsid w:val="009A5070"/>
    <w:rsid w:val="009A5521"/>
    <w:rsid w:val="009A6047"/>
    <w:rsid w:val="009A7C11"/>
    <w:rsid w:val="009B19F6"/>
    <w:rsid w:val="009B430F"/>
    <w:rsid w:val="009C0CEA"/>
    <w:rsid w:val="009C2106"/>
    <w:rsid w:val="009C3BDA"/>
    <w:rsid w:val="009C41F9"/>
    <w:rsid w:val="009C47E5"/>
    <w:rsid w:val="009C555B"/>
    <w:rsid w:val="009C798D"/>
    <w:rsid w:val="009D5D2A"/>
    <w:rsid w:val="009D7CB7"/>
    <w:rsid w:val="009E1036"/>
    <w:rsid w:val="009E11A5"/>
    <w:rsid w:val="009E4DAA"/>
    <w:rsid w:val="009E5607"/>
    <w:rsid w:val="009E560F"/>
    <w:rsid w:val="009F1F0F"/>
    <w:rsid w:val="009F3938"/>
    <w:rsid w:val="009F3DC6"/>
    <w:rsid w:val="009F455C"/>
    <w:rsid w:val="009F70D0"/>
    <w:rsid w:val="009F7BC4"/>
    <w:rsid w:val="00A00659"/>
    <w:rsid w:val="00A02EEF"/>
    <w:rsid w:val="00A02F61"/>
    <w:rsid w:val="00A03420"/>
    <w:rsid w:val="00A03985"/>
    <w:rsid w:val="00A03CA9"/>
    <w:rsid w:val="00A03CEE"/>
    <w:rsid w:val="00A04CD5"/>
    <w:rsid w:val="00A058B8"/>
    <w:rsid w:val="00A05D24"/>
    <w:rsid w:val="00A05DC7"/>
    <w:rsid w:val="00A11673"/>
    <w:rsid w:val="00A15F20"/>
    <w:rsid w:val="00A16041"/>
    <w:rsid w:val="00A17AE6"/>
    <w:rsid w:val="00A20074"/>
    <w:rsid w:val="00A20F20"/>
    <w:rsid w:val="00A2182A"/>
    <w:rsid w:val="00A2208C"/>
    <w:rsid w:val="00A22C70"/>
    <w:rsid w:val="00A26FA9"/>
    <w:rsid w:val="00A3123C"/>
    <w:rsid w:val="00A33124"/>
    <w:rsid w:val="00A33B23"/>
    <w:rsid w:val="00A3427F"/>
    <w:rsid w:val="00A34B70"/>
    <w:rsid w:val="00A37DAD"/>
    <w:rsid w:val="00A4101C"/>
    <w:rsid w:val="00A421E6"/>
    <w:rsid w:val="00A436A8"/>
    <w:rsid w:val="00A442E6"/>
    <w:rsid w:val="00A45E25"/>
    <w:rsid w:val="00A46207"/>
    <w:rsid w:val="00A47449"/>
    <w:rsid w:val="00A47450"/>
    <w:rsid w:val="00A517C9"/>
    <w:rsid w:val="00A52A59"/>
    <w:rsid w:val="00A564A4"/>
    <w:rsid w:val="00A56F68"/>
    <w:rsid w:val="00A56F9C"/>
    <w:rsid w:val="00A61020"/>
    <w:rsid w:val="00A62604"/>
    <w:rsid w:val="00A647DF"/>
    <w:rsid w:val="00A64E63"/>
    <w:rsid w:val="00A67B09"/>
    <w:rsid w:val="00A702D6"/>
    <w:rsid w:val="00A75C03"/>
    <w:rsid w:val="00A7614A"/>
    <w:rsid w:val="00A76AE4"/>
    <w:rsid w:val="00A77443"/>
    <w:rsid w:val="00A7763F"/>
    <w:rsid w:val="00A80834"/>
    <w:rsid w:val="00A81ACB"/>
    <w:rsid w:val="00A820B7"/>
    <w:rsid w:val="00A84910"/>
    <w:rsid w:val="00A85F6C"/>
    <w:rsid w:val="00A9271A"/>
    <w:rsid w:val="00A94E05"/>
    <w:rsid w:val="00A9560D"/>
    <w:rsid w:val="00A95AFF"/>
    <w:rsid w:val="00A960B2"/>
    <w:rsid w:val="00A96CD9"/>
    <w:rsid w:val="00AA0644"/>
    <w:rsid w:val="00AA3A99"/>
    <w:rsid w:val="00AA4797"/>
    <w:rsid w:val="00AA50DB"/>
    <w:rsid w:val="00AA52F2"/>
    <w:rsid w:val="00AA586C"/>
    <w:rsid w:val="00AA657D"/>
    <w:rsid w:val="00AB0AEF"/>
    <w:rsid w:val="00AB2419"/>
    <w:rsid w:val="00AB52FB"/>
    <w:rsid w:val="00AB653B"/>
    <w:rsid w:val="00AB7AD1"/>
    <w:rsid w:val="00AC25D0"/>
    <w:rsid w:val="00AC29DD"/>
    <w:rsid w:val="00AC3DFD"/>
    <w:rsid w:val="00AC4F9C"/>
    <w:rsid w:val="00AC53AA"/>
    <w:rsid w:val="00AC688B"/>
    <w:rsid w:val="00AC7BAA"/>
    <w:rsid w:val="00AD0D3C"/>
    <w:rsid w:val="00AD1B34"/>
    <w:rsid w:val="00AD23CB"/>
    <w:rsid w:val="00AD3024"/>
    <w:rsid w:val="00AD6DE2"/>
    <w:rsid w:val="00AE0E3F"/>
    <w:rsid w:val="00AE1FE2"/>
    <w:rsid w:val="00AE531C"/>
    <w:rsid w:val="00AE656D"/>
    <w:rsid w:val="00AE78F3"/>
    <w:rsid w:val="00AF3E79"/>
    <w:rsid w:val="00AF3EED"/>
    <w:rsid w:val="00AF51BE"/>
    <w:rsid w:val="00AF70CC"/>
    <w:rsid w:val="00AF7134"/>
    <w:rsid w:val="00AF71A0"/>
    <w:rsid w:val="00AF71EE"/>
    <w:rsid w:val="00B06BAB"/>
    <w:rsid w:val="00B06C96"/>
    <w:rsid w:val="00B10A2D"/>
    <w:rsid w:val="00B11A16"/>
    <w:rsid w:val="00B13A59"/>
    <w:rsid w:val="00B15BE1"/>
    <w:rsid w:val="00B16F6C"/>
    <w:rsid w:val="00B20FF1"/>
    <w:rsid w:val="00B228C4"/>
    <w:rsid w:val="00B240F6"/>
    <w:rsid w:val="00B249AE"/>
    <w:rsid w:val="00B25581"/>
    <w:rsid w:val="00B27806"/>
    <w:rsid w:val="00B27E49"/>
    <w:rsid w:val="00B322ED"/>
    <w:rsid w:val="00B32B24"/>
    <w:rsid w:val="00B34183"/>
    <w:rsid w:val="00B34878"/>
    <w:rsid w:val="00B40CEE"/>
    <w:rsid w:val="00B45CF7"/>
    <w:rsid w:val="00B4723F"/>
    <w:rsid w:val="00B47A1B"/>
    <w:rsid w:val="00B5069A"/>
    <w:rsid w:val="00B525DC"/>
    <w:rsid w:val="00B52F1E"/>
    <w:rsid w:val="00B52FC6"/>
    <w:rsid w:val="00B55541"/>
    <w:rsid w:val="00B560AD"/>
    <w:rsid w:val="00B56535"/>
    <w:rsid w:val="00B56F49"/>
    <w:rsid w:val="00B64509"/>
    <w:rsid w:val="00B646E1"/>
    <w:rsid w:val="00B64D97"/>
    <w:rsid w:val="00B67713"/>
    <w:rsid w:val="00B72BEF"/>
    <w:rsid w:val="00B72FE5"/>
    <w:rsid w:val="00B738D4"/>
    <w:rsid w:val="00B74D16"/>
    <w:rsid w:val="00B75F74"/>
    <w:rsid w:val="00B77017"/>
    <w:rsid w:val="00B77142"/>
    <w:rsid w:val="00B77CCD"/>
    <w:rsid w:val="00B77D6E"/>
    <w:rsid w:val="00B81A73"/>
    <w:rsid w:val="00B81ACF"/>
    <w:rsid w:val="00B8310F"/>
    <w:rsid w:val="00B84CB7"/>
    <w:rsid w:val="00B84D64"/>
    <w:rsid w:val="00B8552E"/>
    <w:rsid w:val="00B86A38"/>
    <w:rsid w:val="00B90056"/>
    <w:rsid w:val="00B97C7E"/>
    <w:rsid w:val="00BA050A"/>
    <w:rsid w:val="00BA0CA6"/>
    <w:rsid w:val="00BA0D9F"/>
    <w:rsid w:val="00BA115B"/>
    <w:rsid w:val="00BA249A"/>
    <w:rsid w:val="00BA3890"/>
    <w:rsid w:val="00BA605E"/>
    <w:rsid w:val="00BA66E7"/>
    <w:rsid w:val="00BA6D65"/>
    <w:rsid w:val="00BB2310"/>
    <w:rsid w:val="00BB3357"/>
    <w:rsid w:val="00BB3926"/>
    <w:rsid w:val="00BB7649"/>
    <w:rsid w:val="00BB7701"/>
    <w:rsid w:val="00BB7993"/>
    <w:rsid w:val="00BC1092"/>
    <w:rsid w:val="00BC17B6"/>
    <w:rsid w:val="00BC17D0"/>
    <w:rsid w:val="00BC18A9"/>
    <w:rsid w:val="00BC1AEE"/>
    <w:rsid w:val="00BC2570"/>
    <w:rsid w:val="00BC3C9E"/>
    <w:rsid w:val="00BD142E"/>
    <w:rsid w:val="00BD43E7"/>
    <w:rsid w:val="00BD478E"/>
    <w:rsid w:val="00BD4CCB"/>
    <w:rsid w:val="00BD6442"/>
    <w:rsid w:val="00BD684B"/>
    <w:rsid w:val="00BD77AF"/>
    <w:rsid w:val="00BE0D8D"/>
    <w:rsid w:val="00BE1AEF"/>
    <w:rsid w:val="00BE2C59"/>
    <w:rsid w:val="00BE4F22"/>
    <w:rsid w:val="00BE71D9"/>
    <w:rsid w:val="00BF04D9"/>
    <w:rsid w:val="00BF0BA0"/>
    <w:rsid w:val="00BF0F80"/>
    <w:rsid w:val="00BF1F6E"/>
    <w:rsid w:val="00BF28F1"/>
    <w:rsid w:val="00BF5C55"/>
    <w:rsid w:val="00BF6071"/>
    <w:rsid w:val="00BF761D"/>
    <w:rsid w:val="00C01220"/>
    <w:rsid w:val="00C03507"/>
    <w:rsid w:val="00C04017"/>
    <w:rsid w:val="00C048C8"/>
    <w:rsid w:val="00C102D5"/>
    <w:rsid w:val="00C10A70"/>
    <w:rsid w:val="00C10F35"/>
    <w:rsid w:val="00C13ED5"/>
    <w:rsid w:val="00C15A2C"/>
    <w:rsid w:val="00C16E06"/>
    <w:rsid w:val="00C1775B"/>
    <w:rsid w:val="00C2115E"/>
    <w:rsid w:val="00C21B1B"/>
    <w:rsid w:val="00C22C1A"/>
    <w:rsid w:val="00C233FB"/>
    <w:rsid w:val="00C23AB6"/>
    <w:rsid w:val="00C24F23"/>
    <w:rsid w:val="00C25AC5"/>
    <w:rsid w:val="00C2715C"/>
    <w:rsid w:val="00C272E1"/>
    <w:rsid w:val="00C27705"/>
    <w:rsid w:val="00C30B73"/>
    <w:rsid w:val="00C33975"/>
    <w:rsid w:val="00C33995"/>
    <w:rsid w:val="00C34A8C"/>
    <w:rsid w:val="00C35009"/>
    <w:rsid w:val="00C36A53"/>
    <w:rsid w:val="00C36A56"/>
    <w:rsid w:val="00C36E0F"/>
    <w:rsid w:val="00C3727F"/>
    <w:rsid w:val="00C37A94"/>
    <w:rsid w:val="00C40CDA"/>
    <w:rsid w:val="00C41344"/>
    <w:rsid w:val="00C42B3F"/>
    <w:rsid w:val="00C451D4"/>
    <w:rsid w:val="00C4564B"/>
    <w:rsid w:val="00C47113"/>
    <w:rsid w:val="00C510ED"/>
    <w:rsid w:val="00C52259"/>
    <w:rsid w:val="00C52B44"/>
    <w:rsid w:val="00C545B2"/>
    <w:rsid w:val="00C55EE4"/>
    <w:rsid w:val="00C60931"/>
    <w:rsid w:val="00C62B73"/>
    <w:rsid w:val="00C63BA0"/>
    <w:rsid w:val="00C64CA2"/>
    <w:rsid w:val="00C653B9"/>
    <w:rsid w:val="00C65472"/>
    <w:rsid w:val="00C65484"/>
    <w:rsid w:val="00C67D7F"/>
    <w:rsid w:val="00C7100D"/>
    <w:rsid w:val="00C72FB6"/>
    <w:rsid w:val="00C73BCB"/>
    <w:rsid w:val="00C73DE6"/>
    <w:rsid w:val="00C7552E"/>
    <w:rsid w:val="00C76030"/>
    <w:rsid w:val="00C83B09"/>
    <w:rsid w:val="00C83DBA"/>
    <w:rsid w:val="00C84291"/>
    <w:rsid w:val="00C86D72"/>
    <w:rsid w:val="00C93AB0"/>
    <w:rsid w:val="00C941FF"/>
    <w:rsid w:val="00C95246"/>
    <w:rsid w:val="00C9681B"/>
    <w:rsid w:val="00C97653"/>
    <w:rsid w:val="00CA355A"/>
    <w:rsid w:val="00CA546C"/>
    <w:rsid w:val="00CA58EE"/>
    <w:rsid w:val="00CA6C65"/>
    <w:rsid w:val="00CB0CF1"/>
    <w:rsid w:val="00CB0FEA"/>
    <w:rsid w:val="00CB1FDB"/>
    <w:rsid w:val="00CB518F"/>
    <w:rsid w:val="00CB5923"/>
    <w:rsid w:val="00CB6F0D"/>
    <w:rsid w:val="00CC1CD6"/>
    <w:rsid w:val="00CC5964"/>
    <w:rsid w:val="00CD19DC"/>
    <w:rsid w:val="00CE09A1"/>
    <w:rsid w:val="00CE3AA5"/>
    <w:rsid w:val="00CE3C4B"/>
    <w:rsid w:val="00CE3E29"/>
    <w:rsid w:val="00CE4535"/>
    <w:rsid w:val="00CF0933"/>
    <w:rsid w:val="00CF0B09"/>
    <w:rsid w:val="00CF239E"/>
    <w:rsid w:val="00CF3C04"/>
    <w:rsid w:val="00CF47E7"/>
    <w:rsid w:val="00CF607E"/>
    <w:rsid w:val="00D02AAC"/>
    <w:rsid w:val="00D02B22"/>
    <w:rsid w:val="00D05007"/>
    <w:rsid w:val="00D06161"/>
    <w:rsid w:val="00D061B2"/>
    <w:rsid w:val="00D062D0"/>
    <w:rsid w:val="00D1124E"/>
    <w:rsid w:val="00D11288"/>
    <w:rsid w:val="00D11A0A"/>
    <w:rsid w:val="00D11A5C"/>
    <w:rsid w:val="00D1277A"/>
    <w:rsid w:val="00D12E5B"/>
    <w:rsid w:val="00D139CA"/>
    <w:rsid w:val="00D14547"/>
    <w:rsid w:val="00D14D29"/>
    <w:rsid w:val="00D15755"/>
    <w:rsid w:val="00D158B8"/>
    <w:rsid w:val="00D158EB"/>
    <w:rsid w:val="00D1656E"/>
    <w:rsid w:val="00D234B4"/>
    <w:rsid w:val="00D235B0"/>
    <w:rsid w:val="00D24AAC"/>
    <w:rsid w:val="00D268F9"/>
    <w:rsid w:val="00D275FE"/>
    <w:rsid w:val="00D27604"/>
    <w:rsid w:val="00D27E8E"/>
    <w:rsid w:val="00D338BD"/>
    <w:rsid w:val="00D34512"/>
    <w:rsid w:val="00D359D2"/>
    <w:rsid w:val="00D35E45"/>
    <w:rsid w:val="00D365A2"/>
    <w:rsid w:val="00D42861"/>
    <w:rsid w:val="00D44CF8"/>
    <w:rsid w:val="00D4519C"/>
    <w:rsid w:val="00D47D9C"/>
    <w:rsid w:val="00D51526"/>
    <w:rsid w:val="00D53019"/>
    <w:rsid w:val="00D53FC3"/>
    <w:rsid w:val="00D5618B"/>
    <w:rsid w:val="00D567AC"/>
    <w:rsid w:val="00D56F8D"/>
    <w:rsid w:val="00D57330"/>
    <w:rsid w:val="00D66116"/>
    <w:rsid w:val="00D66E5C"/>
    <w:rsid w:val="00D7181E"/>
    <w:rsid w:val="00D75CD9"/>
    <w:rsid w:val="00D77B3D"/>
    <w:rsid w:val="00D82344"/>
    <w:rsid w:val="00D8396A"/>
    <w:rsid w:val="00D84A0F"/>
    <w:rsid w:val="00D90931"/>
    <w:rsid w:val="00D927FE"/>
    <w:rsid w:val="00D93048"/>
    <w:rsid w:val="00D93F22"/>
    <w:rsid w:val="00D94EC2"/>
    <w:rsid w:val="00D96A42"/>
    <w:rsid w:val="00D975D3"/>
    <w:rsid w:val="00DA113D"/>
    <w:rsid w:val="00DA2B27"/>
    <w:rsid w:val="00DA40DF"/>
    <w:rsid w:val="00DA7EC3"/>
    <w:rsid w:val="00DB0F0B"/>
    <w:rsid w:val="00DB2D25"/>
    <w:rsid w:val="00DB48DA"/>
    <w:rsid w:val="00DB65A7"/>
    <w:rsid w:val="00DC0CCC"/>
    <w:rsid w:val="00DC24ED"/>
    <w:rsid w:val="00DC2AF3"/>
    <w:rsid w:val="00DC3D25"/>
    <w:rsid w:val="00DC576E"/>
    <w:rsid w:val="00DC6334"/>
    <w:rsid w:val="00DC768B"/>
    <w:rsid w:val="00DD1C0F"/>
    <w:rsid w:val="00DD2918"/>
    <w:rsid w:val="00DD423A"/>
    <w:rsid w:val="00DE0982"/>
    <w:rsid w:val="00DE117B"/>
    <w:rsid w:val="00DE245C"/>
    <w:rsid w:val="00DE3364"/>
    <w:rsid w:val="00DE5DA7"/>
    <w:rsid w:val="00DE6C72"/>
    <w:rsid w:val="00DE6ED3"/>
    <w:rsid w:val="00DE75EE"/>
    <w:rsid w:val="00DF1C6F"/>
    <w:rsid w:val="00DF3074"/>
    <w:rsid w:val="00DF478B"/>
    <w:rsid w:val="00DF4D9B"/>
    <w:rsid w:val="00DF6109"/>
    <w:rsid w:val="00DF6180"/>
    <w:rsid w:val="00E0034D"/>
    <w:rsid w:val="00E01203"/>
    <w:rsid w:val="00E01978"/>
    <w:rsid w:val="00E02AD1"/>
    <w:rsid w:val="00E03BFE"/>
    <w:rsid w:val="00E043C4"/>
    <w:rsid w:val="00E047FE"/>
    <w:rsid w:val="00E059C2"/>
    <w:rsid w:val="00E06149"/>
    <w:rsid w:val="00E1081F"/>
    <w:rsid w:val="00E108BB"/>
    <w:rsid w:val="00E10B40"/>
    <w:rsid w:val="00E1119A"/>
    <w:rsid w:val="00E149C3"/>
    <w:rsid w:val="00E155B3"/>
    <w:rsid w:val="00E17AB6"/>
    <w:rsid w:val="00E2206A"/>
    <w:rsid w:val="00E22336"/>
    <w:rsid w:val="00E2469D"/>
    <w:rsid w:val="00E24E8D"/>
    <w:rsid w:val="00E2534D"/>
    <w:rsid w:val="00E25CA4"/>
    <w:rsid w:val="00E2647A"/>
    <w:rsid w:val="00E30289"/>
    <w:rsid w:val="00E308B5"/>
    <w:rsid w:val="00E31489"/>
    <w:rsid w:val="00E31DC9"/>
    <w:rsid w:val="00E344F1"/>
    <w:rsid w:val="00E362BB"/>
    <w:rsid w:val="00E40D01"/>
    <w:rsid w:val="00E4108E"/>
    <w:rsid w:val="00E431B5"/>
    <w:rsid w:val="00E43E41"/>
    <w:rsid w:val="00E449A5"/>
    <w:rsid w:val="00E46799"/>
    <w:rsid w:val="00E471DD"/>
    <w:rsid w:val="00E47598"/>
    <w:rsid w:val="00E476E0"/>
    <w:rsid w:val="00E47C9F"/>
    <w:rsid w:val="00E50EC4"/>
    <w:rsid w:val="00E5141D"/>
    <w:rsid w:val="00E53229"/>
    <w:rsid w:val="00E5326B"/>
    <w:rsid w:val="00E55DE4"/>
    <w:rsid w:val="00E56057"/>
    <w:rsid w:val="00E569B8"/>
    <w:rsid w:val="00E60CF3"/>
    <w:rsid w:val="00E64989"/>
    <w:rsid w:val="00E64C6A"/>
    <w:rsid w:val="00E661BE"/>
    <w:rsid w:val="00E70E14"/>
    <w:rsid w:val="00E7111F"/>
    <w:rsid w:val="00E713FF"/>
    <w:rsid w:val="00E72443"/>
    <w:rsid w:val="00E7354B"/>
    <w:rsid w:val="00E73E56"/>
    <w:rsid w:val="00E7616D"/>
    <w:rsid w:val="00E76DE7"/>
    <w:rsid w:val="00E77995"/>
    <w:rsid w:val="00E82EC1"/>
    <w:rsid w:val="00E83CE9"/>
    <w:rsid w:val="00E851A9"/>
    <w:rsid w:val="00E8536A"/>
    <w:rsid w:val="00E87AA1"/>
    <w:rsid w:val="00E87AD7"/>
    <w:rsid w:val="00E91B44"/>
    <w:rsid w:val="00E92439"/>
    <w:rsid w:val="00E92EA4"/>
    <w:rsid w:val="00E92F82"/>
    <w:rsid w:val="00E94181"/>
    <w:rsid w:val="00E95875"/>
    <w:rsid w:val="00E95B05"/>
    <w:rsid w:val="00E96B54"/>
    <w:rsid w:val="00E97DD0"/>
    <w:rsid w:val="00EA1841"/>
    <w:rsid w:val="00EA28BD"/>
    <w:rsid w:val="00EA3169"/>
    <w:rsid w:val="00EA506D"/>
    <w:rsid w:val="00EA7767"/>
    <w:rsid w:val="00EB03FB"/>
    <w:rsid w:val="00EB1FC6"/>
    <w:rsid w:val="00EB35D0"/>
    <w:rsid w:val="00EB437A"/>
    <w:rsid w:val="00EB4B73"/>
    <w:rsid w:val="00EC1926"/>
    <w:rsid w:val="00EC1B88"/>
    <w:rsid w:val="00EC1C5E"/>
    <w:rsid w:val="00EC2222"/>
    <w:rsid w:val="00ED0C40"/>
    <w:rsid w:val="00ED0C4E"/>
    <w:rsid w:val="00ED2AE0"/>
    <w:rsid w:val="00ED3B09"/>
    <w:rsid w:val="00ED5CB8"/>
    <w:rsid w:val="00ED6202"/>
    <w:rsid w:val="00EE0F37"/>
    <w:rsid w:val="00EF0CCE"/>
    <w:rsid w:val="00EF3E52"/>
    <w:rsid w:val="00EF580D"/>
    <w:rsid w:val="00EF5E14"/>
    <w:rsid w:val="00F01338"/>
    <w:rsid w:val="00F02A33"/>
    <w:rsid w:val="00F03ADD"/>
    <w:rsid w:val="00F05060"/>
    <w:rsid w:val="00F06D11"/>
    <w:rsid w:val="00F13934"/>
    <w:rsid w:val="00F13E21"/>
    <w:rsid w:val="00F170E0"/>
    <w:rsid w:val="00F176C0"/>
    <w:rsid w:val="00F206E3"/>
    <w:rsid w:val="00F2344B"/>
    <w:rsid w:val="00F25663"/>
    <w:rsid w:val="00F267C9"/>
    <w:rsid w:val="00F27A61"/>
    <w:rsid w:val="00F300B2"/>
    <w:rsid w:val="00F3079A"/>
    <w:rsid w:val="00F309F7"/>
    <w:rsid w:val="00F322A4"/>
    <w:rsid w:val="00F3293A"/>
    <w:rsid w:val="00F33BF1"/>
    <w:rsid w:val="00F34C13"/>
    <w:rsid w:val="00F373AA"/>
    <w:rsid w:val="00F408D6"/>
    <w:rsid w:val="00F45380"/>
    <w:rsid w:val="00F4634F"/>
    <w:rsid w:val="00F4635D"/>
    <w:rsid w:val="00F5053D"/>
    <w:rsid w:val="00F50A47"/>
    <w:rsid w:val="00F50B3E"/>
    <w:rsid w:val="00F53E1E"/>
    <w:rsid w:val="00F546FE"/>
    <w:rsid w:val="00F61039"/>
    <w:rsid w:val="00F6191B"/>
    <w:rsid w:val="00F64CE0"/>
    <w:rsid w:val="00F67BD9"/>
    <w:rsid w:val="00F81151"/>
    <w:rsid w:val="00F82BC0"/>
    <w:rsid w:val="00F86692"/>
    <w:rsid w:val="00F87F77"/>
    <w:rsid w:val="00F93218"/>
    <w:rsid w:val="00F934C9"/>
    <w:rsid w:val="00F94146"/>
    <w:rsid w:val="00F959CF"/>
    <w:rsid w:val="00FA1096"/>
    <w:rsid w:val="00FA1DA4"/>
    <w:rsid w:val="00FA3200"/>
    <w:rsid w:val="00FA61F4"/>
    <w:rsid w:val="00FA6908"/>
    <w:rsid w:val="00FB1907"/>
    <w:rsid w:val="00FB2AE3"/>
    <w:rsid w:val="00FB3A3C"/>
    <w:rsid w:val="00FB47D9"/>
    <w:rsid w:val="00FB5CA3"/>
    <w:rsid w:val="00FC22FC"/>
    <w:rsid w:val="00FC2FE1"/>
    <w:rsid w:val="00FC3E7E"/>
    <w:rsid w:val="00FC43B8"/>
    <w:rsid w:val="00FC4B10"/>
    <w:rsid w:val="00FC4FE1"/>
    <w:rsid w:val="00FC5764"/>
    <w:rsid w:val="00FD4538"/>
    <w:rsid w:val="00FD4FB9"/>
    <w:rsid w:val="00FE1464"/>
    <w:rsid w:val="00FE2741"/>
    <w:rsid w:val="00FE2842"/>
    <w:rsid w:val="00FE5F8C"/>
    <w:rsid w:val="00FE6720"/>
    <w:rsid w:val="00FE7349"/>
    <w:rsid w:val="00FE77D8"/>
    <w:rsid w:val="00FE7B18"/>
    <w:rsid w:val="00FF0A17"/>
    <w:rsid w:val="00FF0D20"/>
    <w:rsid w:val="00FF20C8"/>
    <w:rsid w:val="00FF350F"/>
    <w:rsid w:val="00FF42E3"/>
    <w:rsid w:val="00FF48F0"/>
    <w:rsid w:val="00FF6AE2"/>
    <w:rsid w:val="00FF6E39"/>
    <w:rsid w:val="01A36ACC"/>
    <w:rsid w:val="02ED3CE9"/>
    <w:rsid w:val="031E1108"/>
    <w:rsid w:val="05987A2F"/>
    <w:rsid w:val="06087ED7"/>
    <w:rsid w:val="06B31086"/>
    <w:rsid w:val="06F43C5B"/>
    <w:rsid w:val="079A678F"/>
    <w:rsid w:val="09E8604B"/>
    <w:rsid w:val="0BF53F17"/>
    <w:rsid w:val="0C2863A6"/>
    <w:rsid w:val="0CBC00C9"/>
    <w:rsid w:val="0CF5556E"/>
    <w:rsid w:val="0CF9343C"/>
    <w:rsid w:val="0D735787"/>
    <w:rsid w:val="0E294978"/>
    <w:rsid w:val="0E3923E5"/>
    <w:rsid w:val="0F530725"/>
    <w:rsid w:val="0F7E05A3"/>
    <w:rsid w:val="0FB1499F"/>
    <w:rsid w:val="14AC584B"/>
    <w:rsid w:val="150C5557"/>
    <w:rsid w:val="15B73454"/>
    <w:rsid w:val="16424B7B"/>
    <w:rsid w:val="16CC1DD4"/>
    <w:rsid w:val="16DA5FC8"/>
    <w:rsid w:val="17F7551D"/>
    <w:rsid w:val="180916DE"/>
    <w:rsid w:val="183429E0"/>
    <w:rsid w:val="19D6523E"/>
    <w:rsid w:val="1AA779BD"/>
    <w:rsid w:val="1C462F79"/>
    <w:rsid w:val="1D4F2139"/>
    <w:rsid w:val="1D907CAC"/>
    <w:rsid w:val="1E435AF3"/>
    <w:rsid w:val="1EB53AF5"/>
    <w:rsid w:val="1F125C33"/>
    <w:rsid w:val="1FB918A8"/>
    <w:rsid w:val="1FEB57CA"/>
    <w:rsid w:val="211E4CA0"/>
    <w:rsid w:val="22881D2F"/>
    <w:rsid w:val="22D35AB7"/>
    <w:rsid w:val="22EC28DD"/>
    <w:rsid w:val="232F232C"/>
    <w:rsid w:val="237D7680"/>
    <w:rsid w:val="23A05B48"/>
    <w:rsid w:val="24944B25"/>
    <w:rsid w:val="26EE1370"/>
    <w:rsid w:val="27CA10D5"/>
    <w:rsid w:val="28912E03"/>
    <w:rsid w:val="29AF23F4"/>
    <w:rsid w:val="29C31360"/>
    <w:rsid w:val="2A3A3677"/>
    <w:rsid w:val="2A582681"/>
    <w:rsid w:val="2BEB19E9"/>
    <w:rsid w:val="2C952C70"/>
    <w:rsid w:val="2CE06A94"/>
    <w:rsid w:val="2DD53493"/>
    <w:rsid w:val="2E5E28D0"/>
    <w:rsid w:val="30122A33"/>
    <w:rsid w:val="306F51AB"/>
    <w:rsid w:val="30F179C3"/>
    <w:rsid w:val="312313E1"/>
    <w:rsid w:val="31903DE7"/>
    <w:rsid w:val="325662C5"/>
    <w:rsid w:val="32866D8F"/>
    <w:rsid w:val="35E5111C"/>
    <w:rsid w:val="37BF4B0E"/>
    <w:rsid w:val="37D274C6"/>
    <w:rsid w:val="38A16543"/>
    <w:rsid w:val="3B6A08EF"/>
    <w:rsid w:val="3C435474"/>
    <w:rsid w:val="3C55488B"/>
    <w:rsid w:val="3CF52803"/>
    <w:rsid w:val="3DB6390A"/>
    <w:rsid w:val="3DFF79B0"/>
    <w:rsid w:val="3E69761A"/>
    <w:rsid w:val="3EEA2F2A"/>
    <w:rsid w:val="3EFA2CCF"/>
    <w:rsid w:val="3F044445"/>
    <w:rsid w:val="3F53778E"/>
    <w:rsid w:val="3F803008"/>
    <w:rsid w:val="4044590D"/>
    <w:rsid w:val="42723910"/>
    <w:rsid w:val="4277719F"/>
    <w:rsid w:val="43EA2CAB"/>
    <w:rsid w:val="450F2C24"/>
    <w:rsid w:val="45754B13"/>
    <w:rsid w:val="466E33AA"/>
    <w:rsid w:val="46A40759"/>
    <w:rsid w:val="475570D7"/>
    <w:rsid w:val="47FF17EB"/>
    <w:rsid w:val="4857120B"/>
    <w:rsid w:val="48B54D2A"/>
    <w:rsid w:val="48D0514C"/>
    <w:rsid w:val="48F43D6D"/>
    <w:rsid w:val="495E01ED"/>
    <w:rsid w:val="49A70561"/>
    <w:rsid w:val="49E40BD8"/>
    <w:rsid w:val="4B7F4A76"/>
    <w:rsid w:val="4BC473CE"/>
    <w:rsid w:val="4C245F98"/>
    <w:rsid w:val="4C2C2B92"/>
    <w:rsid w:val="4C505F95"/>
    <w:rsid w:val="4C586F76"/>
    <w:rsid w:val="4D7348A8"/>
    <w:rsid w:val="4DD114B2"/>
    <w:rsid w:val="4EAB7B06"/>
    <w:rsid w:val="4F244B0A"/>
    <w:rsid w:val="4F321C31"/>
    <w:rsid w:val="4FFD1258"/>
    <w:rsid w:val="502D55E0"/>
    <w:rsid w:val="508C6375"/>
    <w:rsid w:val="50A2077A"/>
    <w:rsid w:val="50CF0120"/>
    <w:rsid w:val="50E549E2"/>
    <w:rsid w:val="50EC6859"/>
    <w:rsid w:val="51334B1E"/>
    <w:rsid w:val="518E12CD"/>
    <w:rsid w:val="52422169"/>
    <w:rsid w:val="52BF583A"/>
    <w:rsid w:val="537C46B1"/>
    <w:rsid w:val="539035CE"/>
    <w:rsid w:val="53D11D25"/>
    <w:rsid w:val="54405DA3"/>
    <w:rsid w:val="54AA3BAD"/>
    <w:rsid w:val="55574B6D"/>
    <w:rsid w:val="5746406F"/>
    <w:rsid w:val="57850C54"/>
    <w:rsid w:val="57A06EC0"/>
    <w:rsid w:val="581C4BB7"/>
    <w:rsid w:val="594C73AA"/>
    <w:rsid w:val="5A3B2EE4"/>
    <w:rsid w:val="5BB92CDB"/>
    <w:rsid w:val="5BD0043D"/>
    <w:rsid w:val="5C3969A7"/>
    <w:rsid w:val="5C8E446D"/>
    <w:rsid w:val="5D823E2A"/>
    <w:rsid w:val="5DEB2CD1"/>
    <w:rsid w:val="5DEEE8B9"/>
    <w:rsid w:val="5E3A0060"/>
    <w:rsid w:val="5E980F80"/>
    <w:rsid w:val="5ECE2406"/>
    <w:rsid w:val="5ED7753A"/>
    <w:rsid w:val="611B3E34"/>
    <w:rsid w:val="61667CE4"/>
    <w:rsid w:val="623F4691"/>
    <w:rsid w:val="63514920"/>
    <w:rsid w:val="636913F4"/>
    <w:rsid w:val="63C76C53"/>
    <w:rsid w:val="641F70E6"/>
    <w:rsid w:val="64262B1A"/>
    <w:rsid w:val="649005E7"/>
    <w:rsid w:val="65057810"/>
    <w:rsid w:val="652F3EEC"/>
    <w:rsid w:val="65E22952"/>
    <w:rsid w:val="66667EB4"/>
    <w:rsid w:val="67590336"/>
    <w:rsid w:val="676441C8"/>
    <w:rsid w:val="678300D5"/>
    <w:rsid w:val="67B377A2"/>
    <w:rsid w:val="67D45DBD"/>
    <w:rsid w:val="6814282F"/>
    <w:rsid w:val="68533157"/>
    <w:rsid w:val="68567A0A"/>
    <w:rsid w:val="687B3D72"/>
    <w:rsid w:val="68D722C5"/>
    <w:rsid w:val="69E76BEF"/>
    <w:rsid w:val="6A1A6C9C"/>
    <w:rsid w:val="6A942D4A"/>
    <w:rsid w:val="6AA76F6B"/>
    <w:rsid w:val="6AB24192"/>
    <w:rsid w:val="6B07C963"/>
    <w:rsid w:val="6BA65E9D"/>
    <w:rsid w:val="6C1F324E"/>
    <w:rsid w:val="6C4B1191"/>
    <w:rsid w:val="6D547B5E"/>
    <w:rsid w:val="6F8652E8"/>
    <w:rsid w:val="6FA96E92"/>
    <w:rsid w:val="7032078D"/>
    <w:rsid w:val="707D73BD"/>
    <w:rsid w:val="714F397F"/>
    <w:rsid w:val="71E5137C"/>
    <w:rsid w:val="72F85975"/>
    <w:rsid w:val="73F51739"/>
    <w:rsid w:val="744C208A"/>
    <w:rsid w:val="76C73ACB"/>
    <w:rsid w:val="78077423"/>
    <w:rsid w:val="790F5581"/>
    <w:rsid w:val="7A131035"/>
    <w:rsid w:val="7C5D752D"/>
    <w:rsid w:val="7C7612DE"/>
    <w:rsid w:val="7CE57960"/>
    <w:rsid w:val="7CE75880"/>
    <w:rsid w:val="7DEB2A4F"/>
    <w:rsid w:val="7E9546CD"/>
    <w:rsid w:val="7EEDACE7"/>
    <w:rsid w:val="7EF6BC22"/>
    <w:rsid w:val="7EF76E04"/>
    <w:rsid w:val="7FC22132"/>
    <w:rsid w:val="7FF77D81"/>
    <w:rsid w:val="95FF3C95"/>
    <w:rsid w:val="BC5F0C39"/>
    <w:rsid w:val="DBFBED53"/>
    <w:rsid w:val="DD6FE17F"/>
    <w:rsid w:val="DE473ABD"/>
    <w:rsid w:val="EEFFDEF4"/>
    <w:rsid w:val="FBEB239E"/>
    <w:rsid w:val="FD3FCE2B"/>
    <w:rsid w:val="FFB6EECC"/>
    <w:rsid w:val="FFDF598D"/>
    <w:rsid w:val="FFF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  <w:rPr>
      <w:kern w:val="0"/>
      <w:sz w:val="20"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Body Text 2"/>
    <w:basedOn w:val="1"/>
    <w:qFormat/>
    <w:uiPriority w:val="0"/>
    <w:pPr>
      <w:spacing w:line="560" w:lineRule="exact"/>
    </w:pPr>
    <w:rPr>
      <w:rFonts w:eastAsia="仿宋_GB2312"/>
      <w:sz w:val="28"/>
    </w:rPr>
  </w:style>
  <w:style w:type="character" w:styleId="10">
    <w:name w:val="page number"/>
    <w:basedOn w:val="9"/>
    <w:qFormat/>
    <w:uiPriority w:val="0"/>
  </w:style>
  <w:style w:type="character" w:styleId="11">
    <w:name w:val="Emphasis"/>
    <w:qFormat/>
    <w:uiPriority w:val="2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Char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6">
    <w:name w:val="标题 1 Char"/>
    <w:link w:val="2"/>
    <w:qFormat/>
    <w:uiPriority w:val="0"/>
    <w:rPr>
      <w:rFonts w:ascii="宋体" w:hAnsi="宋体"/>
      <w:b/>
      <w:kern w:val="44"/>
      <w:sz w:val="48"/>
      <w:szCs w:val="48"/>
    </w:rPr>
  </w:style>
  <w:style w:type="character" w:customStyle="1" w:styleId="17">
    <w:name w:val="日期 Char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样式1 Char"/>
    <w:link w:val="19"/>
    <w:qFormat/>
    <w:uiPriority w:val="0"/>
    <w:rPr>
      <w:rFonts w:ascii="Times New Roman" w:hAnsi="Times New Roman"/>
      <w:sz w:val="18"/>
      <w:szCs w:val="18"/>
      <w:lang w:bidi="ar-SA"/>
    </w:rPr>
  </w:style>
  <w:style w:type="paragraph" w:customStyle="1" w:styleId="19">
    <w:name w:val="样式1"/>
    <w:link w:val="18"/>
    <w:qFormat/>
    <w:uiPriority w:val="0"/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20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3668</Words>
  <Characters>3792</Characters>
  <Lines>5</Lines>
  <Paragraphs>10</Paragraphs>
  <TotalTime>39</TotalTime>
  <ScaleCrop>false</ScaleCrop>
  <LinksUpToDate>false</LinksUpToDate>
  <CharactersWithSpaces>3792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2020-04-19T02:11:00Z</dcterms:created>
  <dc:creator>le</dc:creator>
  <cp:lastModifiedBy>Lenovo</cp:lastModifiedBy>
  <cp:lastPrinted>2023-02-03T00:52:00Z</cp:lastPrinted>
  <dcterms:modified xsi:type="dcterms:W3CDTF">2023-02-03T02:25:49Z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FB88FBDF62D54E358EC138216AFC10C3</vt:lpwstr>
  </property>
</Properties>
</file>