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QQ图片20190416152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9041615283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6B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2019-04-16T07:29:50Z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