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长沙市天心区202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年中小学一级教师职称拟通过人员名单</w:t>
      </w:r>
    </w:p>
    <w:tbl>
      <w:tblPr>
        <w:tblStyle w:val="6"/>
        <w:tblW w:w="98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4664"/>
        <w:gridCol w:w="1785"/>
        <w:gridCol w:w="1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拟取得的职称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分支专业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岳玲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长沙市雅礼书院中学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杨芬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长沙市天心区仰天湖实验学校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张霞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长沙市天心区实验小学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周红霞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长沙市天心区长郡文庙坪小学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冯玲英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长沙市天心区湘府英才小学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姚安全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长沙市天心区仰天湖桂花坪小学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袁美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长沙市长郡天心实验学校（小学部）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唐雅莉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长沙市天心区教育局长城水郡幼儿园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谢柯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长沙市天心区青雅丽发学校（小学部）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许梅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长沙市长郡外国语实验中学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杨桓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长沙市天心区八局小学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郭希瑶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长沙市天心区湘府英才小学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曾婷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湖南师大附中双语实验学校（小学部）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何为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长沙市天心区青园小学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余畅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长沙市天心区仰天湖小学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傅文灵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长沙市天心区仰天湖新路小学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吴文钰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长沙市天心区青园友谊小学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卢明艳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长沙市长郡天心实验学校（初中部）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郭强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长沙市天心区仰天湖赤岭小学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罗志湘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长沙市天心区青园小学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长沙市天心区青园梓枫小学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张琴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长沙市天心区龙湾小学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胡斌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长沙市长郡天心实验学校（初中部）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周思思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长沙市天心区青雅丽发学校（初中部）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胡娉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长沙市天心区碧湘街小学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蔡玲玲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长沙市天心区青园小学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赵彪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长沙市明德天心中学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唐利娟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长沙市明德天心中学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长沙市天心区明德启南中学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拟取得的职称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分支专业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周梦依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长沙市天心区仰天湖桂花坪小学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周美莹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长沙市天心区西湖小学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郑甜甜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长沙市天心区湘府英才益清小学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尹茵茵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长沙市天心区龙湾小学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唐范超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长沙市明德天心中学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杨莎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长沙市天心区红卫小学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宋烁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长沙市天心区南大桥小学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李欢凝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长沙市天心区教育局凯旋城幼儿园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曾娟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长沙市天心区蓝天小学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黄靓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长沙市天心区教育局白沙翡丽郡幼儿园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易敏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长沙市长郡外国语实验中学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向亚玲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长沙市天心区仰天湖金峰小学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张浪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长沙市天心区仰天湖桂花坪小学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龙莉兰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长沙市天心区青雅丽发学校（小学部）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文娉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长沙市天心区龙湾小学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龙梦思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长沙市天心区西湖小学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吴佳敏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湖南师大附中双语实验学校（初中部）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袁娅丽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长沙市天心区南塘小学（人才代理）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肖奇斐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长沙市天心区南塘小学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蒋盈桂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长沙市天心区梨塘小学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汤胜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长沙市天心区明德启南中学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　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长沙市天心区红卫小学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唐舞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长沙市天心区西湖小学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李晶梅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长沙市天心区梨塘小学（人才代理）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周锦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长沙市长郡天心实验学校（初中部）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田正义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长沙市天心区暮云小学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程红娟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长沙市天心区红卫小学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文秀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长沙市长郡天心实验学校（小学部）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长沙市长郡外国语实验中学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莫沫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长沙市天心区湘府英才小学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文林芝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长沙市天心区实验小学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陈桂花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长沙市天心区青园中信小学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拟取得的职称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分支专业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</w:t>
            </w:r>
          </w:p>
        </w:tc>
        <w:tc>
          <w:tcPr>
            <w:tcW w:w="4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长沙市天心区实验小学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吴珊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长沙市天心区书院小学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颜嘉颀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长沙市天心区青雅丽发学校（初中部）（转评）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谭嘉媛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长沙市天心区青雅丽发学校（初中部）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李熠媛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长沙市天心区黄土岭小学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旷银波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长沙市天心区青园中信小学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刘艳珍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长沙市天心区明德启南中学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戴宇婷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长沙市天心区丰城小学（人才代理）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徐思宇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长沙市天心区黄土岭小学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龚锦芸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长沙市天心区青园梓枫小学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周茜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长沙市天心区八局小学（人才代理）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曹冬琴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长沙市天心区仰天湖金峰小学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赵倬玉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长沙市天心区蓝天小学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龙冬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长沙市天心区南塘小学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彭世髦</w:t>
            </w:r>
          </w:p>
        </w:tc>
        <w:tc>
          <w:tcPr>
            <w:tcW w:w="4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长沙市雅礼外国语学校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中小学一级教师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</w:tbl>
    <w:p>
      <w:pPr>
        <w:spacing w:line="520" w:lineRule="exact"/>
        <w:jc w:val="center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zc2ZjA3MTIyYzYyYjQ4YTVjMWE2MGY5NmZiZmMifQ=="/>
  </w:docVars>
  <w:rsids>
    <w:rsidRoot w:val="00586C33"/>
    <w:rsid w:val="00003067"/>
    <w:rsid w:val="0006190F"/>
    <w:rsid w:val="0009442F"/>
    <w:rsid w:val="000C7709"/>
    <w:rsid w:val="001974BB"/>
    <w:rsid w:val="001F3B4A"/>
    <w:rsid w:val="0024554B"/>
    <w:rsid w:val="002923B7"/>
    <w:rsid w:val="00296820"/>
    <w:rsid w:val="002B50DB"/>
    <w:rsid w:val="0042774A"/>
    <w:rsid w:val="004D1D8F"/>
    <w:rsid w:val="004E3B4C"/>
    <w:rsid w:val="00535BBD"/>
    <w:rsid w:val="00537CD2"/>
    <w:rsid w:val="00541272"/>
    <w:rsid w:val="00586C33"/>
    <w:rsid w:val="005E173E"/>
    <w:rsid w:val="00600C12"/>
    <w:rsid w:val="006332B2"/>
    <w:rsid w:val="00670C55"/>
    <w:rsid w:val="00674D13"/>
    <w:rsid w:val="006C43E0"/>
    <w:rsid w:val="007750C5"/>
    <w:rsid w:val="007B0884"/>
    <w:rsid w:val="00846658"/>
    <w:rsid w:val="009448D7"/>
    <w:rsid w:val="00A10E45"/>
    <w:rsid w:val="00A63D6E"/>
    <w:rsid w:val="00A739C5"/>
    <w:rsid w:val="00AC3086"/>
    <w:rsid w:val="00B56153"/>
    <w:rsid w:val="00B66392"/>
    <w:rsid w:val="00C04A92"/>
    <w:rsid w:val="00D251BA"/>
    <w:rsid w:val="00E206AD"/>
    <w:rsid w:val="00F7440F"/>
    <w:rsid w:val="03214CAD"/>
    <w:rsid w:val="0486052B"/>
    <w:rsid w:val="09045F63"/>
    <w:rsid w:val="09D120AA"/>
    <w:rsid w:val="111D5F0F"/>
    <w:rsid w:val="161377E5"/>
    <w:rsid w:val="1A264CA4"/>
    <w:rsid w:val="22FB335B"/>
    <w:rsid w:val="238D30A1"/>
    <w:rsid w:val="2F7C1D4F"/>
    <w:rsid w:val="3BAB25D9"/>
    <w:rsid w:val="452A5015"/>
    <w:rsid w:val="463865EB"/>
    <w:rsid w:val="4676710F"/>
    <w:rsid w:val="46E13878"/>
    <w:rsid w:val="4DEF461D"/>
    <w:rsid w:val="4F28259B"/>
    <w:rsid w:val="593E7D5A"/>
    <w:rsid w:val="63E372B7"/>
    <w:rsid w:val="72815481"/>
    <w:rsid w:val="74294EDD"/>
    <w:rsid w:val="78143EFC"/>
    <w:rsid w:val="7AF1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jc w:val="left"/>
      <w:textAlignment w:val="center"/>
    </w:pPr>
    <w:rPr>
      <w:rFonts w:ascii="微软雅黑" w:hAnsi="微软雅黑" w:eastAsia="微软雅黑" w:cs="Times New Roman"/>
      <w:color w:val="000000"/>
      <w:kern w:val="0"/>
      <w:szCs w:val="21"/>
    </w:rPr>
  </w:style>
  <w:style w:type="paragraph" w:styleId="5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FollowedHyperlink"/>
    <w:basedOn w:val="7"/>
    <w:semiHidden/>
    <w:unhideWhenUsed/>
    <w:qFormat/>
    <w:uiPriority w:val="99"/>
    <w:rPr>
      <w:color w:val="4C4C4C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TML Definition"/>
    <w:basedOn w:val="7"/>
    <w:semiHidden/>
    <w:unhideWhenUsed/>
    <w:qFormat/>
    <w:uiPriority w:val="99"/>
  </w:style>
  <w:style w:type="character" w:styleId="11">
    <w:name w:val="HTML Acronym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semiHidden/>
    <w:unhideWhenUsed/>
    <w:qFormat/>
    <w:uiPriority w:val="99"/>
    <w:rPr>
      <w:color w:val="4C4C4C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000000"/>
      <w:sz w:val="21"/>
      <w:szCs w:val="21"/>
      <w:u w:val="none"/>
    </w:rPr>
  </w:style>
  <w:style w:type="character" w:styleId="15">
    <w:name w:val="HTML Cite"/>
    <w:basedOn w:val="7"/>
    <w:semiHidden/>
    <w:unhideWhenUsed/>
    <w:qFormat/>
    <w:uiPriority w:val="99"/>
  </w:style>
  <w:style w:type="character" w:customStyle="1" w:styleId="16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8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AA00D-9B06-4DFD-8711-E3C1C3DBE2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1974</Words>
  <Characters>2082</Characters>
  <Lines>22</Lines>
  <Paragraphs>6</Paragraphs>
  <TotalTime>0</TotalTime>
  <ScaleCrop>false</ScaleCrop>
  <LinksUpToDate>false</LinksUpToDate>
  <CharactersWithSpaces>2183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2020-12-25T06:06:00Z</dcterms:created>
  <dc:creator>Sky123.Org</dc:creator>
  <cp:lastModifiedBy>Administrator</cp:lastModifiedBy>
  <dcterms:modified xsi:type="dcterms:W3CDTF">2023-12-22T08:59:18Z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2270D54572B043DDB96825108133E3E8_13</vt:lpwstr>
  </property>
</Properties>
</file>