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长沙市天心区20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44"/>
          <w:szCs w:val="44"/>
        </w:rPr>
        <w:t>年秋季公开选聘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bCs/>
          <w:sz w:val="44"/>
          <w:szCs w:val="44"/>
        </w:rPr>
        <w:t>费师范生类教师体检入围人员名单</w:t>
      </w:r>
    </w:p>
    <w:p/>
    <w:tbl>
      <w:tblPr>
        <w:tblStyle w:val="5"/>
        <w:tblW w:w="789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056"/>
        <w:gridCol w:w="1327"/>
        <w:gridCol w:w="1524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向春燕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刘星星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徐国祥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曾婧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周泽易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郑佳英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李思潼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李诺洋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吴鹏添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陈嘉仪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87.19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龚梦姝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eastAsia="zh-CN"/>
        </w:rPr>
        <w:t>注：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根据《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</w:rPr>
        <w:t>长沙市天心区202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</w:rPr>
        <w:t>年公开选聘公费师范生类教师工作简章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》，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</w:rPr>
        <w:t>报名人数与招考职位数须达到2：1的竞争比例方可开考；达不到开考比例的，则按照报名人数对招考计划数进行相应调整，将报名人数不足的学科岗位指标调剂至学校需求大、报名人数较多的学科岗位。如某一学科在录用时无人替补，则根据学校工作的需要调剂至其他学科岗位。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本次由于政治学科岗位无人参考，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</w:rPr>
        <w:t>根据学校工作的需要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，将该岗位的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1个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  <w:lang w:eastAsia="zh-CN"/>
        </w:rPr>
        <w:t>计划数调剂到化学学科岗位，化学学科岗位计划数由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  <w:highlight w:val="none"/>
          <w:lang w:val="en-US" w:eastAsia="zh-CN"/>
        </w:rPr>
        <w:t>1个增加至2个。特此说明。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  <w:docVar w:name="KSO_WPS_MARK_KEY" w:val="f379ba79-14ad-4083-8306-b0947e0f84ec"/>
  </w:docVars>
  <w:rsids>
    <w:rsidRoot w:val="001B7372"/>
    <w:rsid w:val="0014146D"/>
    <w:rsid w:val="00163230"/>
    <w:rsid w:val="001B7372"/>
    <w:rsid w:val="00213730"/>
    <w:rsid w:val="00263692"/>
    <w:rsid w:val="00402414"/>
    <w:rsid w:val="00435B0B"/>
    <w:rsid w:val="00457736"/>
    <w:rsid w:val="004A15A8"/>
    <w:rsid w:val="00574FE0"/>
    <w:rsid w:val="005C18E2"/>
    <w:rsid w:val="005D31A3"/>
    <w:rsid w:val="00700936"/>
    <w:rsid w:val="00793CCE"/>
    <w:rsid w:val="007F44F2"/>
    <w:rsid w:val="00877091"/>
    <w:rsid w:val="00885945"/>
    <w:rsid w:val="00910136"/>
    <w:rsid w:val="00932C7E"/>
    <w:rsid w:val="00B8038A"/>
    <w:rsid w:val="00BF5732"/>
    <w:rsid w:val="00BF5C3D"/>
    <w:rsid w:val="00C45B23"/>
    <w:rsid w:val="00CA16AA"/>
    <w:rsid w:val="00D6691A"/>
    <w:rsid w:val="00FB01AE"/>
    <w:rsid w:val="010A3521"/>
    <w:rsid w:val="01BD6974"/>
    <w:rsid w:val="0222463E"/>
    <w:rsid w:val="02D1313D"/>
    <w:rsid w:val="05CA0789"/>
    <w:rsid w:val="06A64BAA"/>
    <w:rsid w:val="0A224E9D"/>
    <w:rsid w:val="0A9A6DA8"/>
    <w:rsid w:val="0DE86A4A"/>
    <w:rsid w:val="0DEC167B"/>
    <w:rsid w:val="103757EC"/>
    <w:rsid w:val="14D832BB"/>
    <w:rsid w:val="188A2F02"/>
    <w:rsid w:val="1A9E2F2B"/>
    <w:rsid w:val="1D143A6B"/>
    <w:rsid w:val="1D386116"/>
    <w:rsid w:val="1EDC3189"/>
    <w:rsid w:val="23C037AC"/>
    <w:rsid w:val="250E4E8C"/>
    <w:rsid w:val="25817D38"/>
    <w:rsid w:val="2817091E"/>
    <w:rsid w:val="29BB0F27"/>
    <w:rsid w:val="2DE07F08"/>
    <w:rsid w:val="3D9E5766"/>
    <w:rsid w:val="3DBE4E8A"/>
    <w:rsid w:val="3E1456EC"/>
    <w:rsid w:val="40116CFA"/>
    <w:rsid w:val="40963E3B"/>
    <w:rsid w:val="412D22B3"/>
    <w:rsid w:val="49387A28"/>
    <w:rsid w:val="4B8A01F7"/>
    <w:rsid w:val="4EAC241F"/>
    <w:rsid w:val="4EB90E72"/>
    <w:rsid w:val="50B75666"/>
    <w:rsid w:val="5224082C"/>
    <w:rsid w:val="52A85649"/>
    <w:rsid w:val="57366AB3"/>
    <w:rsid w:val="5A3F501A"/>
    <w:rsid w:val="5E73423F"/>
    <w:rsid w:val="6DB63FBF"/>
    <w:rsid w:val="760A0141"/>
    <w:rsid w:val="7A9F2107"/>
    <w:rsid w:val="7B463EAF"/>
    <w:rsid w:val="7BAA0D6F"/>
    <w:rsid w:val="7D50656A"/>
    <w:rsid w:val="7D582F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1337</Words>
  <Characters>1442</Characters>
  <Lines>8</Lines>
  <Paragraphs>2</Paragraphs>
  <TotalTime>6</TotalTime>
  <ScaleCrop>false</ScaleCrop>
  <LinksUpToDate>false</LinksUpToDate>
  <CharactersWithSpaces>1447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2018-09-21T08:46:00Z</dcterms:created>
  <dc:creator>PC</dc:creator>
  <cp:lastModifiedBy>Administrator</cp:lastModifiedBy>
  <cp:lastPrinted>2019-11-27T06:05:00Z</cp:lastPrinted>
  <dcterms:modified xsi:type="dcterms:W3CDTF">2024-01-09T04:57:41Z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B6B5BACB7FFF449096E653A490FFF75A_13</vt:lpwstr>
  </property>
</Properties>
</file>