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44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附件：</w:t>
      </w:r>
    </w:p>
    <w:p w14:paraId="4EC09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</w:p>
    <w:p w14:paraId="42AE5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长沙市天心区2026年面向全国公开引进选拔生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拟聘用人员名单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 w14:paraId="1CBDD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（按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准考证号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排序）</w:t>
      </w:r>
    </w:p>
    <w:p w14:paraId="6AC8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</w:pPr>
    </w:p>
    <w:tbl>
      <w:tblPr>
        <w:tblStyle w:val="5"/>
        <w:tblW w:w="79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655"/>
        <w:gridCol w:w="2575"/>
        <w:gridCol w:w="1710"/>
      </w:tblGrid>
      <w:tr w14:paraId="582C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 w14:paraId="0EEB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综合管理（一）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1143994100607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张译纹</w:t>
            </w:r>
          </w:p>
        </w:tc>
      </w:tr>
      <w:tr w14:paraId="2B39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综合管理（一）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1143994101512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  媛</w:t>
            </w:r>
          </w:p>
        </w:tc>
      </w:tr>
      <w:tr w14:paraId="3211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综合管理（一）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1143994101518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陈泰格</w:t>
            </w:r>
          </w:p>
        </w:tc>
      </w:tr>
      <w:tr w14:paraId="56D6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综合管理（一）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1143994102016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陆皓宇</w:t>
            </w:r>
          </w:p>
        </w:tc>
      </w:tr>
      <w:tr w14:paraId="687A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综合管理（二）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1143994103016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云</w:t>
            </w:r>
          </w:p>
        </w:tc>
      </w:tr>
      <w:tr w14:paraId="45DA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综合管理（二）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1143994103229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李俊龙</w:t>
            </w:r>
          </w:p>
        </w:tc>
      </w:tr>
      <w:tr w14:paraId="3DAB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综合管理（三）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1143994105305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棋</w:t>
            </w:r>
          </w:p>
        </w:tc>
      </w:tr>
      <w:tr w14:paraId="2208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综合管理（三）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1143994105427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李临风</w:t>
            </w:r>
          </w:p>
        </w:tc>
      </w:tr>
      <w:tr w14:paraId="32DE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综合管理（三）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1143994106116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赵昊亮</w:t>
            </w:r>
          </w:p>
        </w:tc>
      </w:tr>
      <w:tr w14:paraId="007D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综合管理（四）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1143994106930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娇</w:t>
            </w:r>
          </w:p>
        </w:tc>
      </w:tr>
      <w:tr w14:paraId="3923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综合管理（四）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1143994107303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廖润著</w:t>
            </w:r>
          </w:p>
        </w:tc>
      </w:tr>
      <w:tr w14:paraId="475B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综合管理（四）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1143994107328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珍</w:t>
            </w:r>
          </w:p>
        </w:tc>
      </w:tr>
      <w:tr w14:paraId="511B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综合管理（五）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1143994109416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李镐羽</w:t>
            </w:r>
          </w:p>
        </w:tc>
      </w:tr>
      <w:tr w14:paraId="2DEB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综合管理（五）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1143994109508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  焱</w:t>
            </w:r>
          </w:p>
        </w:tc>
      </w:tr>
      <w:tr w14:paraId="4805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综合管理（六）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1143994109815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熊婉如</w:t>
            </w:r>
          </w:p>
        </w:tc>
      </w:tr>
      <w:tr w14:paraId="79D3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党校讲师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1143994111214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金圣喜</w:t>
            </w:r>
          </w:p>
        </w:tc>
      </w:tr>
    </w:tbl>
    <w:p w14:paraId="07022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1016F"/>
    <w:rsid w:val="0BC52A18"/>
    <w:rsid w:val="1A79037D"/>
    <w:rsid w:val="21F15CAB"/>
    <w:rsid w:val="236649CB"/>
    <w:rsid w:val="244D7EBA"/>
    <w:rsid w:val="283E1B07"/>
    <w:rsid w:val="334F6883"/>
    <w:rsid w:val="36807682"/>
    <w:rsid w:val="37166CDE"/>
    <w:rsid w:val="3721016F"/>
    <w:rsid w:val="3AD71218"/>
    <w:rsid w:val="3C682428"/>
    <w:rsid w:val="3FDD4503"/>
    <w:rsid w:val="480E1446"/>
    <w:rsid w:val="491A6E4D"/>
    <w:rsid w:val="4BF2341E"/>
    <w:rsid w:val="55D4730E"/>
    <w:rsid w:val="55E0078B"/>
    <w:rsid w:val="5D8520B7"/>
    <w:rsid w:val="5FE70FA3"/>
    <w:rsid w:val="61F63930"/>
    <w:rsid w:val="63F463A5"/>
    <w:rsid w:val="65EE7A0D"/>
    <w:rsid w:val="667B0ACB"/>
    <w:rsid w:val="6737716A"/>
    <w:rsid w:val="6B3F703D"/>
    <w:rsid w:val="781C6A2B"/>
    <w:rsid w:val="7C191192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4">
    <w:name w:val="Title"/>
    <w:basedOn w:val="1"/>
    <w:next w:val="2"/>
    <w:qFormat/>
    <w:uiPriority w:val="0"/>
    <w:pPr>
      <w:spacing w:line="240" w:lineRule="atLeast"/>
      <w:jc w:val="center"/>
    </w:pPr>
    <w:rPr>
      <w:rFonts w:ascii="Arial" w:hAnsi="Arial" w:eastAsia="黑体"/>
      <w:kern w:val="0"/>
      <w:sz w:val="52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709</Characters>
  <Lines>0</Lines>
  <Paragraphs>0</Paragraphs>
  <TotalTime>4</TotalTime>
  <ScaleCrop>false</ScaleCrop>
  <LinksUpToDate>false</LinksUpToDate>
  <CharactersWithSpaces>721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2025-11-26T15:58:00Z</dcterms:created>
  <dc:creator>颖子</dc:creator>
  <cp:lastModifiedBy>师师</cp:lastModifiedBy>
  <cp:lastPrinted>2026-06-05T15:42:00Z</cp:lastPrinted>
  <dcterms:modified xsi:type="dcterms:W3CDTF">2026-06-08T01:31:45Z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23097D37622C4D868F167A0FA5FD762C_13</vt:lpwstr>
  </property>
  <property fmtid="{D5CDD505-2E9C-101B-9397-08002B2CF9AE}" pid="4" name="KSOTemplateDocerSaveRecord">
    <vt:lpwstr>eyJoZGlkIjoiYmEzNzc2ZjA3MTIyYzYyYjQ4YTVjMWE2MGY5NmZiZmMiLCJ1c2VySWQiOiI1NzMyMTgzNzEifQ==</vt:lpwstr>
  </property>
</Properties>
</file>